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C6BBB" w14:textId="5BE266E6" w:rsidR="00857D38" w:rsidRDefault="00C65124" w:rsidP="00C65124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Agenda for Meeting November 20</w:t>
      </w:r>
      <w:r w:rsidRPr="00C65124">
        <w:rPr>
          <w:b/>
          <w:sz w:val="36"/>
          <w:szCs w:val="36"/>
          <w:u w:val="single"/>
          <w:vertAlign w:val="superscript"/>
        </w:rPr>
        <w:t>th</w:t>
      </w:r>
    </w:p>
    <w:p w14:paraId="17927580" w14:textId="536C1348" w:rsidR="00C65124" w:rsidRPr="00E76096" w:rsidRDefault="000955DD" w:rsidP="00C65124">
      <w:pPr>
        <w:rPr>
          <w:b/>
        </w:rPr>
      </w:pPr>
      <w:r w:rsidRPr="00E76096">
        <w:rPr>
          <w:b/>
        </w:rPr>
        <w:t>Policies and procedures</w:t>
      </w:r>
    </w:p>
    <w:p w14:paraId="742C873F" w14:textId="263A835B" w:rsidR="000955DD" w:rsidRDefault="00E76096" w:rsidP="00C65124">
      <w:r>
        <w:t>-Working on getting them done</w:t>
      </w:r>
    </w:p>
    <w:p w14:paraId="2DCDFC26" w14:textId="10A1AF46" w:rsidR="00E76096" w:rsidRDefault="00E76096" w:rsidP="00C65124">
      <w:r>
        <w:t>-should be able to have them posted on the school website under fundraising once completed</w:t>
      </w:r>
    </w:p>
    <w:p w14:paraId="25CDC6BC" w14:textId="1532BD45" w:rsidR="00A203DA" w:rsidRPr="000955DD" w:rsidRDefault="00A203DA" w:rsidP="00C65124">
      <w:r>
        <w:t>-motion to approve policies and procedures as is</w:t>
      </w:r>
    </w:p>
    <w:p w14:paraId="1E2C6140" w14:textId="77777777" w:rsidR="00E76096" w:rsidRDefault="00E76096" w:rsidP="00C65124">
      <w:pPr>
        <w:rPr>
          <w:b/>
        </w:rPr>
      </w:pPr>
    </w:p>
    <w:p w14:paraId="20AE09EC" w14:textId="47F85D9E" w:rsidR="00C65124" w:rsidRPr="00E76096" w:rsidRDefault="00C65124" w:rsidP="00C65124">
      <w:pPr>
        <w:rPr>
          <w:b/>
        </w:rPr>
      </w:pPr>
      <w:r w:rsidRPr="00E76096">
        <w:rPr>
          <w:b/>
        </w:rPr>
        <w:t>Hot Lunch</w:t>
      </w:r>
    </w:p>
    <w:p w14:paraId="732F368D" w14:textId="5DBFD6C2" w:rsidR="00C65124" w:rsidRDefault="00C65124" w:rsidP="00C65124">
      <w:r>
        <w:t xml:space="preserve">-We had 296 </w:t>
      </w:r>
      <w:proofErr w:type="spellStart"/>
      <w:r>
        <w:t>famiies</w:t>
      </w:r>
      <w:proofErr w:type="spellEnd"/>
      <w:r>
        <w:t xml:space="preserve"> and 360 students register for the hot lunch program. </w:t>
      </w:r>
    </w:p>
    <w:p w14:paraId="239EB615" w14:textId="52165E90" w:rsidR="00C65124" w:rsidRDefault="00C65124" w:rsidP="00C65124">
      <w:r>
        <w:t>-Melissa Gives total made from it</w:t>
      </w:r>
      <w:r w:rsidR="000D22FC">
        <w:t xml:space="preserve">. </w:t>
      </w:r>
    </w:p>
    <w:p w14:paraId="3F36A396" w14:textId="7A88F3DA" w:rsidR="000D22FC" w:rsidRDefault="000D22FC" w:rsidP="00C65124">
      <w:r>
        <w:t xml:space="preserve">-Hot lunch committee to </w:t>
      </w:r>
      <w:r w:rsidR="008E167C">
        <w:t xml:space="preserve">survey parents of choices for hot lunch. What they would like to see or if they are happy with the choices </w:t>
      </w:r>
    </w:p>
    <w:p w14:paraId="72FFE32F" w14:textId="5DBB7EFA" w:rsidR="00074457" w:rsidRDefault="00074457" w:rsidP="00C65124"/>
    <w:p w14:paraId="7D03353A" w14:textId="2A5944CD" w:rsidR="00074457" w:rsidRDefault="00074457" w:rsidP="00C65124">
      <w:pPr>
        <w:rPr>
          <w:b/>
        </w:rPr>
      </w:pPr>
      <w:r>
        <w:rPr>
          <w:b/>
        </w:rPr>
        <w:t xml:space="preserve">Wellness Committee </w:t>
      </w:r>
    </w:p>
    <w:p w14:paraId="3DB13ED2" w14:textId="2AFFAFBD" w:rsidR="00074457" w:rsidRDefault="00074457" w:rsidP="00C65124">
      <w:r>
        <w:t>-</w:t>
      </w:r>
      <w:r w:rsidR="007633E3">
        <w:t>Wellness Committee</w:t>
      </w:r>
      <w:r>
        <w:t xml:space="preserve"> can set up and run the milk program</w:t>
      </w:r>
    </w:p>
    <w:p w14:paraId="2E059DA2" w14:textId="22128198" w:rsidR="007633E3" w:rsidRDefault="007633E3" w:rsidP="00C65124">
      <w:r>
        <w:t xml:space="preserve">-Ask how many attended the meeting. </w:t>
      </w:r>
    </w:p>
    <w:p w14:paraId="3B025FCA" w14:textId="78B363F0" w:rsidR="00EF4903" w:rsidRPr="00074457" w:rsidRDefault="00EF4903" w:rsidP="00C65124">
      <w:r>
        <w:t>-How many responded to the poll</w:t>
      </w:r>
    </w:p>
    <w:p w14:paraId="747D3D3F" w14:textId="1796264E" w:rsidR="00C65124" w:rsidRDefault="00C65124" w:rsidP="00C65124"/>
    <w:p w14:paraId="764846CA" w14:textId="6F99FA55" w:rsidR="00C65124" w:rsidRPr="00E76096" w:rsidRDefault="004834C9" w:rsidP="00C65124">
      <w:pPr>
        <w:rPr>
          <w:b/>
        </w:rPr>
      </w:pPr>
      <w:r>
        <w:rPr>
          <w:b/>
        </w:rPr>
        <w:t xml:space="preserve">Officers and </w:t>
      </w:r>
      <w:r w:rsidR="00C65124" w:rsidRPr="00E76096">
        <w:rPr>
          <w:b/>
        </w:rPr>
        <w:t>Members At Large</w:t>
      </w:r>
    </w:p>
    <w:p w14:paraId="5EB300C3" w14:textId="5A989EEF" w:rsidR="00C65124" w:rsidRDefault="00C65124" w:rsidP="00C65124">
      <w:r>
        <w:t xml:space="preserve">-Looking for </w:t>
      </w:r>
      <w:r w:rsidR="00A203DA">
        <w:t>7 more</w:t>
      </w:r>
      <w:r>
        <w:t xml:space="preserve"> members to join</w:t>
      </w:r>
    </w:p>
    <w:p w14:paraId="3DADCA65" w14:textId="0605D1B7" w:rsidR="002B60CA" w:rsidRDefault="002B60CA" w:rsidP="00C65124">
      <w:r>
        <w:t>-( refer to bylaws )</w:t>
      </w:r>
    </w:p>
    <w:p w14:paraId="24C93877" w14:textId="2ED6B973" w:rsidR="00C65124" w:rsidRDefault="00C65124" w:rsidP="00C65124">
      <w:r>
        <w:t>- Would the hot lunch committee</w:t>
      </w:r>
      <w:r w:rsidR="00A203DA">
        <w:t xml:space="preserve"> </w:t>
      </w:r>
      <w:bookmarkStart w:id="0" w:name="_GoBack"/>
      <w:bookmarkEnd w:id="0"/>
      <w:r>
        <w:t xml:space="preserve"> ladies like to be members at large?</w:t>
      </w:r>
    </w:p>
    <w:p w14:paraId="4D8B8CCE" w14:textId="7DA5974B" w:rsidR="00C65124" w:rsidRDefault="00C65124" w:rsidP="00C65124"/>
    <w:p w14:paraId="54AA1DFE" w14:textId="5C828CA6" w:rsidR="00C65124" w:rsidRPr="00E76096" w:rsidRDefault="00C65124" w:rsidP="00C65124">
      <w:pPr>
        <w:rPr>
          <w:b/>
        </w:rPr>
      </w:pPr>
      <w:r w:rsidRPr="00E76096">
        <w:rPr>
          <w:b/>
        </w:rPr>
        <w:t>Christmas Concert Fundraiser</w:t>
      </w:r>
    </w:p>
    <w:p w14:paraId="175AA881" w14:textId="6D1101D0" w:rsidR="00C65124" w:rsidRDefault="00C65124" w:rsidP="00C65124">
      <w:r>
        <w:t xml:space="preserve">-Held an electronic vote for the Christmas concert fundraiser. We wanted to have it approved and sent out </w:t>
      </w:r>
      <w:r w:rsidR="000955DD">
        <w:t xml:space="preserve">to the </w:t>
      </w:r>
      <w:proofErr w:type="spellStart"/>
      <w:r w:rsidR="000955DD">
        <w:t>dce</w:t>
      </w:r>
      <w:proofErr w:type="spellEnd"/>
      <w:r w:rsidR="000955DD">
        <w:t xml:space="preserve"> families no later than Nov 19</w:t>
      </w:r>
      <w:r w:rsidR="000955DD" w:rsidRPr="000955DD">
        <w:rPr>
          <w:vertAlign w:val="superscript"/>
        </w:rPr>
        <w:t>th</w:t>
      </w:r>
      <w:r w:rsidR="000955DD">
        <w:t>.</w:t>
      </w:r>
    </w:p>
    <w:p w14:paraId="407F67B9" w14:textId="4F6475B6" w:rsidR="000955DD" w:rsidRDefault="000955DD" w:rsidP="00C65124">
      <w:r>
        <w:t>-Have a print off of the electronic vote done by email if anyone would like to see.</w:t>
      </w:r>
    </w:p>
    <w:p w14:paraId="5C04A48D" w14:textId="24029EDE" w:rsidR="000955DD" w:rsidRDefault="000955DD" w:rsidP="00C65124">
      <w:r>
        <w:lastRenderedPageBreak/>
        <w:t>Raffling off tickets at $2/ ticket for front row seating at the concert as well as front row parking.</w:t>
      </w:r>
    </w:p>
    <w:p w14:paraId="139575CE" w14:textId="1F1FCC1E" w:rsidR="000955DD" w:rsidRDefault="000955DD" w:rsidP="00C65124">
      <w:r>
        <w:t>-Need at least 10 volunteers for the evening to assist the winners on finding their designated seats as well as the reserved parking</w:t>
      </w:r>
    </w:p>
    <w:p w14:paraId="21E65D49" w14:textId="4BAC296B" w:rsidR="000955DD" w:rsidRDefault="000955DD" w:rsidP="00C65124">
      <w:r>
        <w:t>-Are we wanting to do a donation table at the concert for the fundraising society</w:t>
      </w:r>
    </w:p>
    <w:p w14:paraId="26BDDA12" w14:textId="5C63A31A" w:rsidR="000955DD" w:rsidRDefault="000955DD" w:rsidP="00C65124"/>
    <w:p w14:paraId="75750FFB" w14:textId="31DAF4EB" w:rsidR="000955DD" w:rsidRPr="00E76096" w:rsidRDefault="000955DD" w:rsidP="00C65124">
      <w:pPr>
        <w:rPr>
          <w:b/>
        </w:rPr>
      </w:pPr>
      <w:r w:rsidRPr="00E76096">
        <w:rPr>
          <w:b/>
        </w:rPr>
        <w:t xml:space="preserve">Fundraising Ideas </w:t>
      </w:r>
    </w:p>
    <w:p w14:paraId="37F2A4F4" w14:textId="1643D311" w:rsidR="000955DD" w:rsidRDefault="000955DD" w:rsidP="00C65124">
      <w:r>
        <w:t>-100% fundraiser</w:t>
      </w:r>
    </w:p>
    <w:p w14:paraId="4304FA48" w14:textId="61D82A19" w:rsidR="000955DD" w:rsidRDefault="000955DD" w:rsidP="00C65124">
      <w:r>
        <w:t>-Organics bags ( Erin could explain)</w:t>
      </w:r>
    </w:p>
    <w:p w14:paraId="3CD3F55F" w14:textId="1B84EF7A" w:rsidR="000955DD" w:rsidRDefault="000955DD" w:rsidP="00C65124">
      <w:r>
        <w:t>-</w:t>
      </w:r>
      <w:proofErr w:type="spellStart"/>
      <w:r>
        <w:t>Purdys</w:t>
      </w:r>
      <w:proofErr w:type="spellEnd"/>
      <w:r>
        <w:t xml:space="preserve"> chocolate before </w:t>
      </w:r>
      <w:proofErr w:type="spellStart"/>
      <w:r>
        <w:t>easter</w:t>
      </w:r>
      <w:proofErr w:type="spellEnd"/>
    </w:p>
    <w:p w14:paraId="55E3E927" w14:textId="6C712392" w:rsidR="000955DD" w:rsidRDefault="000955DD" w:rsidP="00C65124">
      <w:r>
        <w:t>-any ideas others may have</w:t>
      </w:r>
    </w:p>
    <w:p w14:paraId="4B6E97CB" w14:textId="77777777" w:rsidR="000955DD" w:rsidRPr="00C65124" w:rsidRDefault="000955DD" w:rsidP="00C65124"/>
    <w:p w14:paraId="7947BC9D" w14:textId="77777777" w:rsidR="00857D38" w:rsidRDefault="00857D38" w:rsidP="00857D38">
      <w:pPr>
        <w:ind w:left="2160" w:firstLine="720"/>
        <w:rPr>
          <w:b/>
          <w:sz w:val="36"/>
          <w:szCs w:val="36"/>
          <w:u w:val="single"/>
        </w:rPr>
      </w:pPr>
    </w:p>
    <w:p w14:paraId="23CE22EF" w14:textId="361EE472" w:rsidR="00857D38" w:rsidRDefault="00857D38" w:rsidP="00857D38">
      <w:pPr>
        <w:ind w:left="2160" w:firstLine="720"/>
        <w:rPr>
          <w:b/>
          <w:sz w:val="36"/>
          <w:szCs w:val="36"/>
          <w:u w:val="single"/>
        </w:rPr>
      </w:pPr>
    </w:p>
    <w:p w14:paraId="5A2EB70A" w14:textId="77777777" w:rsidR="00857D38" w:rsidRDefault="00857D38" w:rsidP="00857D38">
      <w:pPr>
        <w:ind w:left="2160" w:firstLine="720"/>
        <w:rPr>
          <w:b/>
          <w:sz w:val="36"/>
          <w:szCs w:val="36"/>
          <w:u w:val="single"/>
        </w:rPr>
      </w:pPr>
    </w:p>
    <w:p w14:paraId="5A91C168" w14:textId="24B59BFC" w:rsidR="00857D38" w:rsidRDefault="00857D38">
      <w:pPr>
        <w:rPr>
          <w:b/>
          <w:sz w:val="36"/>
          <w:szCs w:val="36"/>
          <w:u w:val="single"/>
        </w:rPr>
      </w:pPr>
    </w:p>
    <w:p w14:paraId="662DC6EB" w14:textId="77777777" w:rsidR="00857D38" w:rsidRPr="00857D38" w:rsidRDefault="00857D38">
      <w:pPr>
        <w:rPr>
          <w:b/>
          <w:sz w:val="36"/>
          <w:szCs w:val="36"/>
          <w:u w:val="single"/>
        </w:rPr>
      </w:pPr>
    </w:p>
    <w:p w14:paraId="4714C9C5" w14:textId="4DEA6312" w:rsidR="00857D38" w:rsidRDefault="00857D38">
      <w:pPr>
        <w:rPr>
          <w:b/>
          <w:u w:val="single"/>
        </w:rPr>
      </w:pPr>
    </w:p>
    <w:p w14:paraId="33E78CF8" w14:textId="77777777" w:rsidR="00857D38" w:rsidRPr="00857D38" w:rsidRDefault="00857D38">
      <w:pPr>
        <w:rPr>
          <w:b/>
          <w:u w:val="single"/>
        </w:rPr>
      </w:pPr>
    </w:p>
    <w:sectPr w:rsidR="00857D38" w:rsidRPr="00857D38" w:rsidSect="00857D38">
      <w:pgSz w:w="12240" w:h="15840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311D6"/>
    <w:multiLevelType w:val="hybridMultilevel"/>
    <w:tmpl w:val="A266C9A4"/>
    <w:lvl w:ilvl="0" w:tplc="8A4276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D0E34"/>
    <w:multiLevelType w:val="hybridMultilevel"/>
    <w:tmpl w:val="DE48F076"/>
    <w:lvl w:ilvl="0" w:tplc="14D8E6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D38"/>
    <w:rsid w:val="00074457"/>
    <w:rsid w:val="000955DD"/>
    <w:rsid w:val="000D22FC"/>
    <w:rsid w:val="002B60CA"/>
    <w:rsid w:val="004834C9"/>
    <w:rsid w:val="007633E3"/>
    <w:rsid w:val="00857D38"/>
    <w:rsid w:val="00897195"/>
    <w:rsid w:val="008E167C"/>
    <w:rsid w:val="00A203DA"/>
    <w:rsid w:val="00AB5588"/>
    <w:rsid w:val="00B9032A"/>
    <w:rsid w:val="00C65124"/>
    <w:rsid w:val="00E76096"/>
    <w:rsid w:val="00EF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76FD6"/>
  <w15:chartTrackingRefBased/>
  <w15:docId w15:val="{B00E0F5B-403C-4D36-A040-2EA8BD680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deimert</dc:creator>
  <cp:keywords/>
  <dc:description/>
  <cp:lastModifiedBy>President Davidson Creek</cp:lastModifiedBy>
  <cp:revision>8</cp:revision>
  <dcterms:created xsi:type="dcterms:W3CDTF">2018-11-18T21:42:00Z</dcterms:created>
  <dcterms:modified xsi:type="dcterms:W3CDTF">2018-11-20T03:27:00Z</dcterms:modified>
</cp:coreProperties>
</file>