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F40C" w14:textId="77777777" w:rsidR="005B790D" w:rsidRDefault="005B79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8221"/>
      </w:tblGrid>
      <w:tr w:rsidR="006E5FBA" w14:paraId="42D9104B" w14:textId="77777777" w:rsidTr="006E5FBA">
        <w:trPr>
          <w:trHeight w:val="1674"/>
        </w:trPr>
        <w:tc>
          <w:tcPr>
            <w:tcW w:w="1844" w:type="dxa"/>
          </w:tcPr>
          <w:p w14:paraId="68BB2A47" w14:textId="77777777" w:rsidR="005B790D" w:rsidRDefault="00000000" w:rsidP="006E5F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640C455" wp14:editId="1DEFD524">
                  <wp:extent cx="1036320" cy="944880"/>
                  <wp:effectExtent l="0" t="0" r="5080" b="0"/>
                  <wp:docPr id="6" name="image1.png" descr="Davidson Creek Elementary Home P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avidson Creek Elementary Home Pag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944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16FCD036" w14:textId="77777777" w:rsidR="006E5FBA" w:rsidRDefault="00000000" w:rsidP="006E5F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Davidson Creek Elementary</w:t>
            </w:r>
          </w:p>
          <w:p w14:paraId="308A407F" w14:textId="2383EBE1" w:rsidR="005B790D" w:rsidRDefault="00000000" w:rsidP="006E5F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i/>
                <w:color w:val="000000"/>
                <w:sz w:val="40"/>
                <w:szCs w:val="40"/>
              </w:rPr>
            </w:pPr>
            <w:r>
              <w:rPr>
                <w:i/>
                <w:color w:val="000000"/>
                <w:sz w:val="40"/>
                <w:szCs w:val="40"/>
              </w:rPr>
              <w:t>A Place Where We Belong</w:t>
            </w:r>
          </w:p>
        </w:tc>
      </w:tr>
    </w:tbl>
    <w:p w14:paraId="1C52E404" w14:textId="77777777" w:rsidR="005B790D" w:rsidRDefault="005B790D" w:rsidP="006E5FBA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33022DF8" w14:textId="77777777" w:rsidR="005B790D" w:rsidRPr="006E5FBA" w:rsidRDefault="00000000" w:rsidP="006E5FB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b/>
          <w:smallCaps/>
          <w:color w:val="000000"/>
          <w:sz w:val="24"/>
          <w:szCs w:val="24"/>
        </w:rPr>
      </w:pPr>
      <w:r w:rsidRPr="006E5FBA">
        <w:rPr>
          <w:b/>
          <w:smallCaps/>
          <w:color w:val="000000"/>
          <w:sz w:val="24"/>
          <w:szCs w:val="24"/>
        </w:rPr>
        <w:t>AGENDA School Council Meeting</w:t>
      </w:r>
    </w:p>
    <w:p w14:paraId="75AA45A1" w14:textId="29A095EC" w:rsidR="005B790D" w:rsidRPr="006E5FBA" w:rsidRDefault="00000000" w:rsidP="006E5FBA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-284"/>
        <w:rPr>
          <w:b/>
          <w:color w:val="000000"/>
          <w:sz w:val="24"/>
          <w:szCs w:val="24"/>
        </w:rPr>
      </w:pPr>
      <w:r w:rsidRPr="006E5FBA">
        <w:rPr>
          <w:b/>
          <w:color w:val="000000"/>
          <w:sz w:val="24"/>
          <w:szCs w:val="24"/>
        </w:rPr>
        <w:t xml:space="preserve">Thursday, </w:t>
      </w:r>
      <w:r w:rsidR="007341EF">
        <w:rPr>
          <w:b/>
          <w:color w:val="000000"/>
          <w:sz w:val="24"/>
          <w:szCs w:val="24"/>
        </w:rPr>
        <w:t>April 11</w:t>
      </w:r>
      <w:r w:rsidR="00F12E51">
        <w:rPr>
          <w:b/>
          <w:color w:val="000000"/>
          <w:sz w:val="24"/>
          <w:szCs w:val="24"/>
        </w:rPr>
        <w:t>,</w:t>
      </w:r>
      <w:r w:rsidRPr="006E5FBA">
        <w:rPr>
          <w:b/>
          <w:color w:val="000000"/>
          <w:sz w:val="24"/>
          <w:szCs w:val="24"/>
        </w:rPr>
        <w:t xml:space="preserve"> </w:t>
      </w:r>
      <w:proofErr w:type="gramStart"/>
      <w:r w:rsidRPr="006E5FBA">
        <w:rPr>
          <w:b/>
          <w:color w:val="000000"/>
          <w:sz w:val="24"/>
          <w:szCs w:val="24"/>
        </w:rPr>
        <w:t>202</w:t>
      </w:r>
      <w:r w:rsidR="004F01BE" w:rsidRPr="006E5FBA">
        <w:rPr>
          <w:b/>
          <w:color w:val="000000"/>
          <w:sz w:val="24"/>
          <w:szCs w:val="24"/>
        </w:rPr>
        <w:t>4</w:t>
      </w:r>
      <w:proofErr w:type="gramEnd"/>
      <w:r w:rsidRPr="006E5FBA">
        <w:rPr>
          <w:b/>
          <w:color w:val="000000"/>
          <w:sz w:val="24"/>
          <w:szCs w:val="24"/>
        </w:rPr>
        <w:t xml:space="preserve"> 6:30 – 7:30 pm</w:t>
      </w:r>
    </w:p>
    <w:p w14:paraId="203E16B8" w14:textId="77777777" w:rsidR="005B790D" w:rsidRDefault="005B790D" w:rsidP="006E5FB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tbl>
      <w:tblPr>
        <w:tblStyle w:val="a0"/>
        <w:tblW w:w="1006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6521"/>
        <w:gridCol w:w="2127"/>
        <w:gridCol w:w="992"/>
      </w:tblGrid>
      <w:tr w:rsidR="006E5FBA" w14:paraId="50D68A91" w14:textId="77777777" w:rsidTr="006E5FBA">
        <w:tc>
          <w:tcPr>
            <w:tcW w:w="6947" w:type="dxa"/>
            <w:gridSpan w:val="2"/>
          </w:tcPr>
          <w:p w14:paraId="08FA539C" w14:textId="77777777" w:rsidR="005B79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 Item</w:t>
            </w:r>
          </w:p>
        </w:tc>
        <w:tc>
          <w:tcPr>
            <w:tcW w:w="2127" w:type="dxa"/>
          </w:tcPr>
          <w:p w14:paraId="06663515" w14:textId="77777777" w:rsidR="005B79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 By:</w:t>
            </w:r>
          </w:p>
        </w:tc>
        <w:tc>
          <w:tcPr>
            <w:tcW w:w="992" w:type="dxa"/>
          </w:tcPr>
          <w:p w14:paraId="1A0F1CF4" w14:textId="77777777" w:rsidR="005B79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</w:tr>
      <w:tr w:rsidR="006E5FBA" w14:paraId="2B0F51C6" w14:textId="77777777" w:rsidTr="006E5FBA">
        <w:tc>
          <w:tcPr>
            <w:tcW w:w="426" w:type="dxa"/>
          </w:tcPr>
          <w:p w14:paraId="518EB2EB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A72BDD5" w14:textId="77777777" w:rsidR="005B790D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Call to Order</w:t>
            </w:r>
          </w:p>
          <w:p w14:paraId="4EE973C3" w14:textId="77777777" w:rsidR="005B790D" w:rsidRDefault="00000000" w:rsidP="0060006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Treaty 6 Acknowledgement</w:t>
            </w:r>
          </w:p>
        </w:tc>
        <w:tc>
          <w:tcPr>
            <w:tcW w:w="2127" w:type="dxa"/>
          </w:tcPr>
          <w:p w14:paraId="6D0AE271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Chair, Lynn</w:t>
            </w:r>
          </w:p>
        </w:tc>
        <w:tc>
          <w:tcPr>
            <w:tcW w:w="992" w:type="dxa"/>
          </w:tcPr>
          <w:p w14:paraId="559E0AC0" w14:textId="77777777" w:rsidR="005B790D" w:rsidRDefault="00000000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</w:tr>
      <w:tr w:rsidR="006E5FBA" w14:paraId="67280F41" w14:textId="77777777" w:rsidTr="006E5FBA">
        <w:tc>
          <w:tcPr>
            <w:tcW w:w="426" w:type="dxa"/>
          </w:tcPr>
          <w:p w14:paraId="05C0F399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64DDFD1" w14:textId="77777777" w:rsidR="005B790D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Introductions:</w:t>
            </w:r>
          </w:p>
          <w:p w14:paraId="3CB54333" w14:textId="77777777" w:rsidR="0060006B" w:rsidRDefault="00000000" w:rsidP="0060006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Staff: Helene Hewitt, Principal; Jay Robertson, Assistant Principal; Christa </w:t>
            </w:r>
            <w:proofErr w:type="spellStart"/>
            <w:r>
              <w:rPr>
                <w:color w:val="000000"/>
                <w:sz w:val="24"/>
                <w:szCs w:val="24"/>
              </w:rPr>
              <w:t>Gawron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Administrator; Teacher, Jenn </w:t>
            </w:r>
            <w:proofErr w:type="spellStart"/>
            <w:r>
              <w:rPr>
                <w:color w:val="000000"/>
                <w:sz w:val="24"/>
                <w:szCs w:val="24"/>
              </w:rPr>
              <w:t>Mikitka</w:t>
            </w:r>
            <w:proofErr w:type="spellEnd"/>
          </w:p>
          <w:p w14:paraId="294253AE" w14:textId="5A1041B3" w:rsidR="005B790D" w:rsidRDefault="00000000" w:rsidP="006E5FB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Council Members: Chair, Lynn W; Karli B, Vice-Chair, Rochelle R, Secretary, Wellness Committee, Candice A., Communications Officer, Hannah, P.</w:t>
            </w:r>
          </w:p>
        </w:tc>
        <w:tc>
          <w:tcPr>
            <w:tcW w:w="2127" w:type="dxa"/>
          </w:tcPr>
          <w:p w14:paraId="70910596" w14:textId="77777777" w:rsidR="005B790D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Chair, Lynn</w:t>
            </w:r>
          </w:p>
        </w:tc>
        <w:tc>
          <w:tcPr>
            <w:tcW w:w="992" w:type="dxa"/>
          </w:tcPr>
          <w:p w14:paraId="0690415C" w14:textId="3F1450C8" w:rsidR="005B790D" w:rsidRDefault="003D2E70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</w:tr>
      <w:tr w:rsidR="006E5FBA" w14:paraId="4AC6B9A5" w14:textId="77777777" w:rsidTr="006E5FBA">
        <w:trPr>
          <w:trHeight w:val="794"/>
        </w:trPr>
        <w:tc>
          <w:tcPr>
            <w:tcW w:w="426" w:type="dxa"/>
          </w:tcPr>
          <w:p w14:paraId="06DE3098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4FAF3FD" w14:textId="27AB148E" w:rsidR="005B790D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 from meeting</w:t>
            </w:r>
            <w:r w:rsidR="004F01BE">
              <w:rPr>
                <w:sz w:val="24"/>
                <w:szCs w:val="24"/>
              </w:rPr>
              <w:t xml:space="preserve"> </w:t>
            </w:r>
            <w:r w:rsidR="007341EF">
              <w:rPr>
                <w:sz w:val="24"/>
                <w:szCs w:val="24"/>
              </w:rPr>
              <w:t>March 14, 2024</w:t>
            </w:r>
          </w:p>
          <w:p w14:paraId="7A6EF04C" w14:textId="212C9559" w:rsidR="004F01BE" w:rsidRPr="00F12E51" w:rsidRDefault="007341EF" w:rsidP="00F12E5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Will be circulated at May meeting</w:t>
            </w:r>
          </w:p>
        </w:tc>
        <w:tc>
          <w:tcPr>
            <w:tcW w:w="2127" w:type="dxa"/>
          </w:tcPr>
          <w:p w14:paraId="0D058714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Chair, Lynn</w:t>
            </w:r>
          </w:p>
        </w:tc>
        <w:tc>
          <w:tcPr>
            <w:tcW w:w="992" w:type="dxa"/>
          </w:tcPr>
          <w:p w14:paraId="281BBA4C" w14:textId="11BEEDD5" w:rsidR="005B790D" w:rsidRDefault="006422D0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</w:tr>
      <w:tr w:rsidR="006E5FBA" w14:paraId="7EB14890" w14:textId="77777777" w:rsidTr="006E5FBA">
        <w:tc>
          <w:tcPr>
            <w:tcW w:w="426" w:type="dxa"/>
          </w:tcPr>
          <w:p w14:paraId="44CCC615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ED7F6FB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Report</w:t>
            </w:r>
          </w:p>
        </w:tc>
        <w:tc>
          <w:tcPr>
            <w:tcW w:w="2127" w:type="dxa"/>
          </w:tcPr>
          <w:p w14:paraId="3E2AF5D7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Trustee </w:t>
            </w:r>
            <w:proofErr w:type="spellStart"/>
            <w:r>
              <w:rPr>
                <w:sz w:val="24"/>
                <w:szCs w:val="24"/>
              </w:rPr>
              <w:t>Boymook</w:t>
            </w:r>
            <w:proofErr w:type="spellEnd"/>
          </w:p>
        </w:tc>
        <w:tc>
          <w:tcPr>
            <w:tcW w:w="992" w:type="dxa"/>
          </w:tcPr>
          <w:p w14:paraId="11262049" w14:textId="77777777" w:rsidR="005B790D" w:rsidRDefault="00000000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mins</w:t>
            </w:r>
          </w:p>
        </w:tc>
      </w:tr>
      <w:tr w:rsidR="006E5FBA" w14:paraId="7DA9D776" w14:textId="77777777" w:rsidTr="006E5FBA">
        <w:tc>
          <w:tcPr>
            <w:tcW w:w="426" w:type="dxa"/>
          </w:tcPr>
          <w:p w14:paraId="7239B76B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222D6CB" w14:textId="02DF30F8" w:rsidR="004F01BE" w:rsidRDefault="004F01BE" w:rsidP="004F01BE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Wellness Committee</w:t>
            </w:r>
          </w:p>
          <w:p w14:paraId="50D30C08" w14:textId="77777777" w:rsidR="00BA7C92" w:rsidRPr="00BA7C92" w:rsidRDefault="00BA7C92" w:rsidP="00BA7C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Playground Pals</w:t>
            </w:r>
          </w:p>
          <w:p w14:paraId="2B3E6E7F" w14:textId="77FD7C50" w:rsidR="00BA7C92" w:rsidRPr="004F01BE" w:rsidRDefault="00BA7C92" w:rsidP="00BA7C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59" w:hanging="3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Sponsorship Mustang Mentions</w:t>
            </w:r>
          </w:p>
        </w:tc>
        <w:tc>
          <w:tcPr>
            <w:tcW w:w="2127" w:type="dxa"/>
          </w:tcPr>
          <w:p w14:paraId="1521C3E6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Candice</w:t>
            </w:r>
          </w:p>
        </w:tc>
        <w:tc>
          <w:tcPr>
            <w:tcW w:w="992" w:type="dxa"/>
          </w:tcPr>
          <w:p w14:paraId="4B650627" w14:textId="77777777" w:rsidR="005B790D" w:rsidRDefault="00000000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mins</w:t>
            </w:r>
          </w:p>
        </w:tc>
      </w:tr>
      <w:tr w:rsidR="006E5FBA" w14:paraId="04F251E9" w14:textId="77777777" w:rsidTr="006E5FBA">
        <w:tc>
          <w:tcPr>
            <w:tcW w:w="426" w:type="dxa"/>
          </w:tcPr>
          <w:p w14:paraId="77BBCD23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AB9C0E8" w14:textId="10C59724" w:rsidR="005B790D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</w:t>
            </w:r>
          </w:p>
          <w:p w14:paraId="4EC7F636" w14:textId="20F5AF4B" w:rsidR="006422D0" w:rsidRPr="00F12E51" w:rsidRDefault="007341EF" w:rsidP="00F12E5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May Dance</w:t>
            </w:r>
          </w:p>
        </w:tc>
        <w:tc>
          <w:tcPr>
            <w:tcW w:w="2127" w:type="dxa"/>
          </w:tcPr>
          <w:p w14:paraId="683D4D48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Chair, Lynn</w:t>
            </w:r>
          </w:p>
        </w:tc>
        <w:tc>
          <w:tcPr>
            <w:tcW w:w="992" w:type="dxa"/>
          </w:tcPr>
          <w:p w14:paraId="12CAB0EE" w14:textId="745109DA" w:rsidR="005B790D" w:rsidRDefault="00F12E51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D2E70">
              <w:rPr>
                <w:sz w:val="24"/>
                <w:szCs w:val="24"/>
              </w:rPr>
              <w:t xml:space="preserve"> mins</w:t>
            </w:r>
          </w:p>
        </w:tc>
      </w:tr>
      <w:tr w:rsidR="006E5FBA" w14:paraId="58217F99" w14:textId="77777777" w:rsidTr="006E5FBA">
        <w:tc>
          <w:tcPr>
            <w:tcW w:w="426" w:type="dxa"/>
          </w:tcPr>
          <w:p w14:paraId="5F3D1B01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641DA84" w14:textId="77777777" w:rsidR="005B790D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 Report</w:t>
            </w:r>
          </w:p>
          <w:p w14:paraId="6768DC08" w14:textId="283DAD6C" w:rsidR="005B790D" w:rsidRDefault="00902BC8" w:rsidP="0060006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Update Provincial Achievement Testing (PATs) Grade 6</w:t>
            </w:r>
          </w:p>
          <w:p w14:paraId="3CCE1631" w14:textId="2EBF220B" w:rsidR="005B790D" w:rsidRDefault="00902BC8" w:rsidP="006E5FB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Celebrations</w:t>
            </w:r>
          </w:p>
          <w:p w14:paraId="31417A19" w14:textId="069D28BE" w:rsidR="006E5FBA" w:rsidRPr="006E5FBA" w:rsidRDefault="00902BC8" w:rsidP="006E5FB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Upcoming Events</w:t>
            </w:r>
          </w:p>
          <w:p w14:paraId="7A1C6F04" w14:textId="2EEF50BB" w:rsidR="00F12E51" w:rsidRPr="00902BC8" w:rsidRDefault="00902BC8" w:rsidP="0060006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459" w:hanging="357"/>
              <w:rPr>
                <w:color w:val="222222"/>
                <w:sz w:val="24"/>
                <w:szCs w:val="24"/>
              </w:rPr>
            </w:pPr>
            <w:r w:rsidRPr="00902BC8">
              <w:rPr>
                <w:color w:val="222222"/>
                <w:sz w:val="24"/>
                <w:szCs w:val="24"/>
              </w:rPr>
              <w:t>Staffing Update</w:t>
            </w:r>
          </w:p>
        </w:tc>
        <w:tc>
          <w:tcPr>
            <w:tcW w:w="2127" w:type="dxa"/>
          </w:tcPr>
          <w:p w14:paraId="2FDBDBA6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Principal, Helene</w:t>
            </w:r>
          </w:p>
        </w:tc>
        <w:tc>
          <w:tcPr>
            <w:tcW w:w="992" w:type="dxa"/>
          </w:tcPr>
          <w:p w14:paraId="20863810" w14:textId="0354043E" w:rsidR="005B790D" w:rsidRDefault="00F12E51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mins</w:t>
            </w:r>
          </w:p>
        </w:tc>
      </w:tr>
      <w:tr w:rsidR="006E5FBA" w14:paraId="0959DFBD" w14:textId="77777777" w:rsidTr="006E5FBA">
        <w:tc>
          <w:tcPr>
            <w:tcW w:w="426" w:type="dxa"/>
          </w:tcPr>
          <w:p w14:paraId="1828FCDB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7792317" w14:textId="77777777" w:rsidR="005B790D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</w:t>
            </w:r>
          </w:p>
          <w:p w14:paraId="7D4418C5" w14:textId="69D5C4AB" w:rsidR="005B790D" w:rsidRDefault="00000000" w:rsidP="0060006B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Thursday, </w:t>
            </w:r>
            <w:r w:rsidR="007341EF">
              <w:rPr>
                <w:color w:val="000000"/>
                <w:sz w:val="24"/>
                <w:szCs w:val="24"/>
              </w:rPr>
              <w:t>May</w:t>
            </w:r>
            <w:r w:rsidR="00BA7C92">
              <w:rPr>
                <w:color w:val="000000"/>
                <w:sz w:val="24"/>
                <w:szCs w:val="24"/>
              </w:rPr>
              <w:t xml:space="preserve"> </w:t>
            </w:r>
            <w:r w:rsidR="007341EF">
              <w:rPr>
                <w:color w:val="000000"/>
                <w:sz w:val="24"/>
                <w:szCs w:val="24"/>
              </w:rPr>
              <w:t>9</w:t>
            </w:r>
            <w:r w:rsidR="00216EDA">
              <w:rPr>
                <w:color w:val="000000"/>
                <w:sz w:val="24"/>
                <w:szCs w:val="24"/>
              </w:rPr>
              <w:t>, 2024</w:t>
            </w:r>
            <w:r>
              <w:rPr>
                <w:color w:val="000000"/>
                <w:sz w:val="24"/>
                <w:szCs w:val="24"/>
              </w:rPr>
              <w:t xml:space="preserve"> 6:30 – 7:30 pm</w:t>
            </w:r>
          </w:p>
        </w:tc>
        <w:tc>
          <w:tcPr>
            <w:tcW w:w="2127" w:type="dxa"/>
          </w:tcPr>
          <w:p w14:paraId="387741AA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Chair, Lynn</w:t>
            </w:r>
          </w:p>
        </w:tc>
        <w:tc>
          <w:tcPr>
            <w:tcW w:w="992" w:type="dxa"/>
          </w:tcPr>
          <w:p w14:paraId="521EF996" w14:textId="77777777" w:rsidR="005B790D" w:rsidRDefault="00000000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</w:tr>
      <w:tr w:rsidR="006E5FBA" w14:paraId="718BE9B8" w14:textId="77777777" w:rsidTr="006E5FBA">
        <w:tc>
          <w:tcPr>
            <w:tcW w:w="426" w:type="dxa"/>
          </w:tcPr>
          <w:p w14:paraId="57E90CE2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2A00EEC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Adjournment</w:t>
            </w:r>
          </w:p>
        </w:tc>
        <w:tc>
          <w:tcPr>
            <w:tcW w:w="2127" w:type="dxa"/>
          </w:tcPr>
          <w:p w14:paraId="71693EE2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Chair, Lynn</w:t>
            </w:r>
          </w:p>
        </w:tc>
        <w:tc>
          <w:tcPr>
            <w:tcW w:w="992" w:type="dxa"/>
          </w:tcPr>
          <w:p w14:paraId="6D9E6B6B" w14:textId="77777777" w:rsidR="005B790D" w:rsidRDefault="00000000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</w:tr>
    </w:tbl>
    <w:p w14:paraId="1F922FCE" w14:textId="77777777" w:rsidR="005B790D" w:rsidRDefault="005B790D" w:rsidP="0060006B">
      <w:pPr>
        <w:rPr>
          <w:sz w:val="20"/>
          <w:szCs w:val="20"/>
        </w:rPr>
      </w:pPr>
    </w:p>
    <w:sectPr w:rsidR="005B790D">
      <w:footerReference w:type="default" r:id="rId9"/>
      <w:pgSz w:w="12240" w:h="15840"/>
      <w:pgMar w:top="777" w:right="1440" w:bottom="810" w:left="1440" w:header="72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9CD2" w14:textId="77777777" w:rsidR="001D310F" w:rsidRDefault="001D310F">
      <w:pPr>
        <w:spacing w:after="0" w:line="240" w:lineRule="auto"/>
      </w:pPr>
      <w:r>
        <w:separator/>
      </w:r>
    </w:p>
  </w:endnote>
  <w:endnote w:type="continuationSeparator" w:id="0">
    <w:p w14:paraId="2B0D005A" w14:textId="77777777" w:rsidR="001D310F" w:rsidRDefault="001D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D910" w14:textId="77777777" w:rsidR="005B790D" w:rsidRDefault="005B790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56FA1327" w14:textId="77777777" w:rsidR="005B790D" w:rsidRDefault="005B790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20"/>
      <w:rPr>
        <w:color w:val="000000"/>
      </w:rPr>
    </w:pPr>
  </w:p>
  <w:p w14:paraId="52BD9EED" w14:textId="77777777" w:rsidR="005B790D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20"/>
      <w:rPr>
        <w:color w:val="000000"/>
      </w:rPr>
    </w:pPr>
    <w:r>
      <w:rPr>
        <w:color w:val="595959"/>
        <w:sz w:val="20"/>
        <w:szCs w:val="20"/>
      </w:rPr>
      <w:tab/>
    </w:r>
    <w:r>
      <w:rPr>
        <w:color w:val="595959"/>
        <w:sz w:val="20"/>
        <w:szCs w:val="20"/>
      </w:rPr>
      <w:tab/>
      <w:t xml:space="preserve">Page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0006B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ED30" w14:textId="77777777" w:rsidR="001D310F" w:rsidRDefault="001D310F">
      <w:pPr>
        <w:spacing w:after="0" w:line="240" w:lineRule="auto"/>
      </w:pPr>
      <w:r>
        <w:separator/>
      </w:r>
    </w:p>
  </w:footnote>
  <w:footnote w:type="continuationSeparator" w:id="0">
    <w:p w14:paraId="3AA1113A" w14:textId="77777777" w:rsidR="001D310F" w:rsidRDefault="001D3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B85"/>
    <w:multiLevelType w:val="multilevel"/>
    <w:tmpl w:val="F8E06A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B1111F"/>
    <w:multiLevelType w:val="multilevel"/>
    <w:tmpl w:val="F7003D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F52242"/>
    <w:multiLevelType w:val="multilevel"/>
    <w:tmpl w:val="E43688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3D0F1F"/>
    <w:multiLevelType w:val="multilevel"/>
    <w:tmpl w:val="7B7259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437D8B"/>
    <w:multiLevelType w:val="multilevel"/>
    <w:tmpl w:val="0854E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65E54"/>
    <w:multiLevelType w:val="hybridMultilevel"/>
    <w:tmpl w:val="F2B0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54535">
    <w:abstractNumId w:val="4"/>
  </w:num>
  <w:num w:numId="2" w16cid:durableId="585115508">
    <w:abstractNumId w:val="0"/>
  </w:num>
  <w:num w:numId="3" w16cid:durableId="198056968">
    <w:abstractNumId w:val="3"/>
  </w:num>
  <w:num w:numId="4" w16cid:durableId="1721512784">
    <w:abstractNumId w:val="1"/>
  </w:num>
  <w:num w:numId="5" w16cid:durableId="2050109361">
    <w:abstractNumId w:val="2"/>
  </w:num>
  <w:num w:numId="6" w16cid:durableId="1253507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0D"/>
    <w:rsid w:val="00151CEE"/>
    <w:rsid w:val="001D310F"/>
    <w:rsid w:val="00216EDA"/>
    <w:rsid w:val="002B2B59"/>
    <w:rsid w:val="003D2E70"/>
    <w:rsid w:val="0045453B"/>
    <w:rsid w:val="004E7579"/>
    <w:rsid w:val="004F01BE"/>
    <w:rsid w:val="005B790D"/>
    <w:rsid w:val="005F6755"/>
    <w:rsid w:val="0060006B"/>
    <w:rsid w:val="006422D0"/>
    <w:rsid w:val="006E5FBA"/>
    <w:rsid w:val="007341EF"/>
    <w:rsid w:val="00875578"/>
    <w:rsid w:val="00902BC8"/>
    <w:rsid w:val="00A83EC1"/>
    <w:rsid w:val="00AB00F2"/>
    <w:rsid w:val="00AD6C17"/>
    <w:rsid w:val="00B1287B"/>
    <w:rsid w:val="00B9382C"/>
    <w:rsid w:val="00BA7C92"/>
    <w:rsid w:val="00BC0981"/>
    <w:rsid w:val="00CE50F3"/>
    <w:rsid w:val="00D5682C"/>
    <w:rsid w:val="00E35459"/>
    <w:rsid w:val="00E5576F"/>
    <w:rsid w:val="00F1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7D7B"/>
  <w15:docId w15:val="{F31D5927-601C-884C-88F8-FADC40F5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aragraph">
    <w:name w:val="paragraph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uiPriority w:val="99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spellingerror">
    <w:name w:val="spellingerro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uiPriority w:val="99"/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</w:style>
  <w:style w:type="character" w:customStyle="1" w:styleId="memconstituency">
    <w:name w:val="memconstituency"/>
    <w:basedOn w:val="DefaultParagraphFont"/>
    <w:rsid w:val="001239C8"/>
  </w:style>
  <w:style w:type="character" w:styleId="Hyperlink">
    <w:name w:val="Hyperlink"/>
    <w:basedOn w:val="DefaultParagraphFont"/>
    <w:uiPriority w:val="99"/>
    <w:unhideWhenUsed/>
    <w:rsid w:val="001239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1E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D6145"/>
    <w:pPr>
      <w:widowControl/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6145"/>
    <w:rPr>
      <w:rFonts w:eastAsiaTheme="minorHAnsi" w:cstheme="minorBidi"/>
      <w:kern w:val="0"/>
      <w:szCs w:val="21"/>
    </w:rPr>
  </w:style>
  <w:style w:type="paragraph" w:customStyle="1" w:styleId="xmsolistparagraph">
    <w:name w:val="x_msolistparagraph"/>
    <w:basedOn w:val="Normal"/>
    <w:rsid w:val="002D69B3"/>
    <w:pPr>
      <w:widowControl/>
      <w:spacing w:after="0" w:line="240" w:lineRule="auto"/>
      <w:ind w:left="720"/>
    </w:pPr>
    <w:rPr>
      <w:rFonts w:eastAsiaTheme="minorHAnsi" w:cs="Times New Roman"/>
    </w:rPr>
  </w:style>
  <w:style w:type="paragraph" w:customStyle="1" w:styleId="Default">
    <w:name w:val="Default"/>
    <w:rsid w:val="00734FF0"/>
    <w:pPr>
      <w:widowControl/>
      <w:autoSpaceDE w:val="0"/>
      <w:adjustRightInd w:val="0"/>
      <w:spacing w:after="0" w:line="240" w:lineRule="auto"/>
    </w:pPr>
    <w:rPr>
      <w:rFonts w:eastAsiaTheme="minorHAns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591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E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34342296790264543msolistparagraph">
    <w:name w:val="m_5234342296790264543msolistparagraph"/>
    <w:basedOn w:val="Normal"/>
    <w:rsid w:val="007D37C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apple-converted-space">
    <w:name w:val="apple-converted-space"/>
    <w:basedOn w:val="DefaultParagraphFont"/>
    <w:rsid w:val="006A6342"/>
  </w:style>
  <w:style w:type="character" w:styleId="Strong">
    <w:name w:val="Strong"/>
    <w:basedOn w:val="DefaultParagraphFont"/>
    <w:uiPriority w:val="22"/>
    <w:qFormat/>
    <w:rsid w:val="006379FD"/>
    <w:rPr>
      <w:b/>
      <w:bCs/>
    </w:rPr>
  </w:style>
  <w:style w:type="character" w:styleId="Emphasis">
    <w:name w:val="Emphasis"/>
    <w:basedOn w:val="DefaultParagraphFont"/>
    <w:uiPriority w:val="20"/>
    <w:qFormat/>
    <w:rsid w:val="006379FD"/>
    <w:rPr>
      <w:i/>
      <w:iCs/>
    </w:rPr>
  </w:style>
  <w:style w:type="paragraph" w:customStyle="1" w:styleId="m-1797126441866312596msolistparagraph">
    <w:name w:val="m_-1797126441866312596msolistparagraph"/>
    <w:basedOn w:val="Normal"/>
    <w:rsid w:val="00232BD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XLdK2ZJNtY1CFnd9TA8AoMyqcw==">CgMxLjA4AHIhMXNrMDBOS2NxT0Nfd2FiTUgtTm9fMDZHTTRWT1R5dWxw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</dc:creator>
  <cp:lastModifiedBy>Eileen Dubetz</cp:lastModifiedBy>
  <cp:revision>4</cp:revision>
  <dcterms:created xsi:type="dcterms:W3CDTF">2024-04-11T15:41:00Z</dcterms:created>
  <dcterms:modified xsi:type="dcterms:W3CDTF">2024-06-06T23:32:00Z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