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F40C" w14:textId="77777777" w:rsidR="005B790D" w:rsidRDefault="005B79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8221"/>
      </w:tblGrid>
      <w:tr w:rsidR="006E5FBA" w14:paraId="42D9104B" w14:textId="77777777" w:rsidTr="006E5FBA">
        <w:trPr>
          <w:trHeight w:val="1674"/>
        </w:trPr>
        <w:tc>
          <w:tcPr>
            <w:tcW w:w="1844" w:type="dxa"/>
          </w:tcPr>
          <w:p w14:paraId="68BB2A47" w14:textId="77777777" w:rsidR="005B790D" w:rsidRDefault="00000000" w:rsidP="006E5F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640C455" wp14:editId="1DEFD524">
                  <wp:extent cx="1036320" cy="944880"/>
                  <wp:effectExtent l="0" t="0" r="5080" b="0"/>
                  <wp:docPr id="6" name="image1.png" descr="Davidson Creek Elementary Home P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avidson Creek Elementary Home Pag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944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16FCD036" w14:textId="77777777" w:rsidR="006E5FBA" w:rsidRDefault="00000000" w:rsidP="006E5F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Davidson Creek Elementary</w:t>
            </w:r>
          </w:p>
          <w:p w14:paraId="308A407F" w14:textId="2383EBE1" w:rsidR="005B790D" w:rsidRDefault="00000000" w:rsidP="006E5F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i/>
                <w:color w:val="000000"/>
                <w:sz w:val="40"/>
                <w:szCs w:val="40"/>
              </w:rPr>
            </w:pPr>
            <w:r>
              <w:rPr>
                <w:i/>
                <w:color w:val="000000"/>
                <w:sz w:val="40"/>
                <w:szCs w:val="40"/>
              </w:rPr>
              <w:t>A Place Where We Belong</w:t>
            </w:r>
          </w:p>
        </w:tc>
      </w:tr>
    </w:tbl>
    <w:p w14:paraId="1C52E404" w14:textId="77777777" w:rsidR="005B790D" w:rsidRDefault="005B790D" w:rsidP="006E5FBA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33022DF8" w14:textId="77777777" w:rsidR="005B790D" w:rsidRPr="006E5FBA" w:rsidRDefault="00000000" w:rsidP="006E5FB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rPr>
          <w:b/>
          <w:smallCaps/>
          <w:color w:val="000000"/>
          <w:sz w:val="24"/>
          <w:szCs w:val="24"/>
        </w:rPr>
      </w:pPr>
      <w:r w:rsidRPr="006E5FBA">
        <w:rPr>
          <w:b/>
          <w:smallCaps/>
          <w:color w:val="000000"/>
          <w:sz w:val="24"/>
          <w:szCs w:val="24"/>
        </w:rPr>
        <w:t>AGENDA School Council Meeting</w:t>
      </w:r>
    </w:p>
    <w:p w14:paraId="75AA45A1" w14:textId="234A050A" w:rsidR="005B790D" w:rsidRPr="006E5FBA" w:rsidRDefault="00000000" w:rsidP="006E5FBA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-284"/>
        <w:rPr>
          <w:b/>
          <w:color w:val="000000"/>
          <w:sz w:val="24"/>
          <w:szCs w:val="24"/>
        </w:rPr>
      </w:pPr>
      <w:r w:rsidRPr="006E5FBA">
        <w:rPr>
          <w:b/>
          <w:color w:val="000000"/>
          <w:sz w:val="24"/>
          <w:szCs w:val="24"/>
        </w:rPr>
        <w:t xml:space="preserve">Thursday, </w:t>
      </w:r>
      <w:r w:rsidR="004F01BE" w:rsidRPr="006E5FBA">
        <w:rPr>
          <w:b/>
          <w:color w:val="000000"/>
          <w:sz w:val="24"/>
          <w:szCs w:val="24"/>
        </w:rPr>
        <w:t>January 18,</w:t>
      </w:r>
      <w:r w:rsidRPr="006E5FBA">
        <w:rPr>
          <w:b/>
          <w:color w:val="000000"/>
          <w:sz w:val="24"/>
          <w:szCs w:val="24"/>
        </w:rPr>
        <w:t xml:space="preserve"> </w:t>
      </w:r>
      <w:proofErr w:type="gramStart"/>
      <w:r w:rsidRPr="006E5FBA">
        <w:rPr>
          <w:b/>
          <w:color w:val="000000"/>
          <w:sz w:val="24"/>
          <w:szCs w:val="24"/>
        </w:rPr>
        <w:t>202</w:t>
      </w:r>
      <w:r w:rsidR="004F01BE" w:rsidRPr="006E5FBA">
        <w:rPr>
          <w:b/>
          <w:color w:val="000000"/>
          <w:sz w:val="24"/>
          <w:szCs w:val="24"/>
        </w:rPr>
        <w:t>4</w:t>
      </w:r>
      <w:proofErr w:type="gramEnd"/>
      <w:r w:rsidRPr="006E5FBA">
        <w:rPr>
          <w:b/>
          <w:color w:val="000000"/>
          <w:sz w:val="24"/>
          <w:szCs w:val="24"/>
        </w:rPr>
        <w:t xml:space="preserve"> 6:30 – 7:30 pm</w:t>
      </w:r>
    </w:p>
    <w:p w14:paraId="203E16B8" w14:textId="77777777" w:rsidR="005B790D" w:rsidRDefault="005B790D" w:rsidP="006E5FB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tbl>
      <w:tblPr>
        <w:tblStyle w:val="a0"/>
        <w:tblW w:w="1006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6521"/>
        <w:gridCol w:w="2127"/>
        <w:gridCol w:w="992"/>
      </w:tblGrid>
      <w:tr w:rsidR="006E5FBA" w14:paraId="50D68A91" w14:textId="77777777" w:rsidTr="006E5FBA">
        <w:tc>
          <w:tcPr>
            <w:tcW w:w="6947" w:type="dxa"/>
            <w:gridSpan w:val="2"/>
          </w:tcPr>
          <w:p w14:paraId="08FA539C" w14:textId="77777777" w:rsidR="005B79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 Item</w:t>
            </w:r>
          </w:p>
        </w:tc>
        <w:tc>
          <w:tcPr>
            <w:tcW w:w="2127" w:type="dxa"/>
          </w:tcPr>
          <w:p w14:paraId="06663515" w14:textId="77777777" w:rsidR="005B79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 By:</w:t>
            </w:r>
          </w:p>
        </w:tc>
        <w:tc>
          <w:tcPr>
            <w:tcW w:w="992" w:type="dxa"/>
          </w:tcPr>
          <w:p w14:paraId="1A0F1CF4" w14:textId="77777777" w:rsidR="005B79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</w:tr>
      <w:tr w:rsidR="006E5FBA" w14:paraId="2B0F51C6" w14:textId="77777777" w:rsidTr="006E5FBA">
        <w:tc>
          <w:tcPr>
            <w:tcW w:w="426" w:type="dxa"/>
          </w:tcPr>
          <w:p w14:paraId="518EB2EB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A72BDD5" w14:textId="77777777" w:rsidR="005B790D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Call to Order</w:t>
            </w:r>
          </w:p>
          <w:p w14:paraId="4EE973C3" w14:textId="77777777" w:rsidR="005B790D" w:rsidRDefault="00000000" w:rsidP="0060006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Treaty 6 Acknowledgement</w:t>
            </w:r>
          </w:p>
        </w:tc>
        <w:tc>
          <w:tcPr>
            <w:tcW w:w="2127" w:type="dxa"/>
          </w:tcPr>
          <w:p w14:paraId="6D0AE271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Chair, Lynn</w:t>
            </w:r>
          </w:p>
        </w:tc>
        <w:tc>
          <w:tcPr>
            <w:tcW w:w="992" w:type="dxa"/>
          </w:tcPr>
          <w:p w14:paraId="559E0AC0" w14:textId="77777777" w:rsidR="005B790D" w:rsidRDefault="00000000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</w:t>
            </w:r>
          </w:p>
        </w:tc>
      </w:tr>
      <w:tr w:rsidR="006E5FBA" w14:paraId="67280F41" w14:textId="77777777" w:rsidTr="006E5FBA">
        <w:tc>
          <w:tcPr>
            <w:tcW w:w="426" w:type="dxa"/>
          </w:tcPr>
          <w:p w14:paraId="05C0F399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64DDFD1" w14:textId="77777777" w:rsidR="005B790D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Introductions:</w:t>
            </w:r>
          </w:p>
          <w:p w14:paraId="3CB54333" w14:textId="77777777" w:rsidR="0060006B" w:rsidRDefault="00000000" w:rsidP="0060006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Staff: Helene Hewitt, Principal; Jay Robertson, Assistant Principal; Christa </w:t>
            </w:r>
            <w:proofErr w:type="spellStart"/>
            <w:r>
              <w:rPr>
                <w:color w:val="000000"/>
                <w:sz w:val="24"/>
                <w:szCs w:val="24"/>
              </w:rPr>
              <w:t>Gawron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Administrator; Teacher, Jenn </w:t>
            </w:r>
            <w:proofErr w:type="spellStart"/>
            <w:r>
              <w:rPr>
                <w:color w:val="000000"/>
                <w:sz w:val="24"/>
                <w:szCs w:val="24"/>
              </w:rPr>
              <w:t>Mikitka</w:t>
            </w:r>
            <w:proofErr w:type="spellEnd"/>
          </w:p>
          <w:p w14:paraId="294253AE" w14:textId="5A1041B3" w:rsidR="005B790D" w:rsidRDefault="00000000" w:rsidP="006E5FB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Council Members: Chair, Lynn W; Karli B, Vice-Chair, Rochelle R, Secretary, Wellness Committee, Candice A., Communications Officer, Hannah, P.</w:t>
            </w:r>
          </w:p>
        </w:tc>
        <w:tc>
          <w:tcPr>
            <w:tcW w:w="2127" w:type="dxa"/>
          </w:tcPr>
          <w:p w14:paraId="70910596" w14:textId="77777777" w:rsidR="005B790D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Chair, Lynn</w:t>
            </w:r>
          </w:p>
        </w:tc>
        <w:tc>
          <w:tcPr>
            <w:tcW w:w="992" w:type="dxa"/>
          </w:tcPr>
          <w:p w14:paraId="0690415C" w14:textId="3F1450C8" w:rsidR="005B790D" w:rsidRDefault="003D2E70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</w:t>
            </w:r>
          </w:p>
        </w:tc>
      </w:tr>
      <w:tr w:rsidR="006E5FBA" w14:paraId="4AC6B9A5" w14:textId="77777777" w:rsidTr="006E5FBA">
        <w:trPr>
          <w:trHeight w:val="794"/>
        </w:trPr>
        <w:tc>
          <w:tcPr>
            <w:tcW w:w="426" w:type="dxa"/>
          </w:tcPr>
          <w:p w14:paraId="06DE3098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4FAF3FD" w14:textId="0CC6A8D0" w:rsidR="005B790D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 from meeting</w:t>
            </w:r>
            <w:r w:rsidR="004F01BE">
              <w:rPr>
                <w:sz w:val="24"/>
                <w:szCs w:val="24"/>
              </w:rPr>
              <w:t xml:space="preserve"> October 12, 2023</w:t>
            </w:r>
          </w:p>
          <w:p w14:paraId="213CE08A" w14:textId="77777777" w:rsidR="005B790D" w:rsidRDefault="00000000" w:rsidP="006E5FB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Corrections / motion to accept</w:t>
            </w:r>
          </w:p>
          <w:p w14:paraId="14173C9E" w14:textId="47508AEE" w:rsidR="004F01BE" w:rsidRDefault="004F01BE" w:rsidP="00E55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 from last meeting November 16, 2023</w:t>
            </w:r>
          </w:p>
          <w:p w14:paraId="7A6EF04C" w14:textId="77EEA972" w:rsidR="004F01BE" w:rsidRPr="004F01BE" w:rsidRDefault="004F01BE" w:rsidP="004F01B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Corrections / motion to accept</w:t>
            </w:r>
          </w:p>
        </w:tc>
        <w:tc>
          <w:tcPr>
            <w:tcW w:w="2127" w:type="dxa"/>
          </w:tcPr>
          <w:p w14:paraId="0D058714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Chair, Lynn</w:t>
            </w:r>
          </w:p>
        </w:tc>
        <w:tc>
          <w:tcPr>
            <w:tcW w:w="992" w:type="dxa"/>
          </w:tcPr>
          <w:p w14:paraId="281BBA4C" w14:textId="11BEEDD5" w:rsidR="005B790D" w:rsidRDefault="006422D0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</w:t>
            </w:r>
          </w:p>
        </w:tc>
      </w:tr>
      <w:tr w:rsidR="006E5FBA" w14:paraId="7EB14890" w14:textId="77777777" w:rsidTr="006E5FBA">
        <w:tc>
          <w:tcPr>
            <w:tcW w:w="426" w:type="dxa"/>
          </w:tcPr>
          <w:p w14:paraId="44CCC615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ED7F6FB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Report</w:t>
            </w:r>
          </w:p>
        </w:tc>
        <w:tc>
          <w:tcPr>
            <w:tcW w:w="2127" w:type="dxa"/>
          </w:tcPr>
          <w:p w14:paraId="3E2AF5D7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Trustee </w:t>
            </w:r>
            <w:proofErr w:type="spellStart"/>
            <w:r>
              <w:rPr>
                <w:sz w:val="24"/>
                <w:szCs w:val="24"/>
              </w:rPr>
              <w:t>Boymook</w:t>
            </w:r>
            <w:proofErr w:type="spellEnd"/>
          </w:p>
        </w:tc>
        <w:tc>
          <w:tcPr>
            <w:tcW w:w="992" w:type="dxa"/>
          </w:tcPr>
          <w:p w14:paraId="11262049" w14:textId="77777777" w:rsidR="005B790D" w:rsidRDefault="00000000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mins</w:t>
            </w:r>
          </w:p>
        </w:tc>
      </w:tr>
      <w:tr w:rsidR="006E5FBA" w14:paraId="7DA9D776" w14:textId="77777777" w:rsidTr="006E5FBA">
        <w:tc>
          <w:tcPr>
            <w:tcW w:w="426" w:type="dxa"/>
          </w:tcPr>
          <w:p w14:paraId="7239B76B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222D6CB" w14:textId="02DF30F8" w:rsidR="004F01BE" w:rsidRDefault="004F01BE" w:rsidP="004F01BE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Wellness Committee</w:t>
            </w:r>
          </w:p>
          <w:p w14:paraId="2B3E6E7F" w14:textId="11EDE2DC" w:rsidR="004F01BE" w:rsidRPr="004F01BE" w:rsidRDefault="004F01BE" w:rsidP="004F01B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459" w:hanging="3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Pink shirt contest</w:t>
            </w:r>
          </w:p>
        </w:tc>
        <w:tc>
          <w:tcPr>
            <w:tcW w:w="2127" w:type="dxa"/>
          </w:tcPr>
          <w:p w14:paraId="1521C3E6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Candice</w:t>
            </w:r>
          </w:p>
        </w:tc>
        <w:tc>
          <w:tcPr>
            <w:tcW w:w="992" w:type="dxa"/>
          </w:tcPr>
          <w:p w14:paraId="4B650627" w14:textId="77777777" w:rsidR="005B790D" w:rsidRDefault="00000000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mins</w:t>
            </w:r>
          </w:p>
        </w:tc>
      </w:tr>
      <w:tr w:rsidR="006E5FBA" w14:paraId="04F251E9" w14:textId="77777777" w:rsidTr="006E5FBA">
        <w:tc>
          <w:tcPr>
            <w:tcW w:w="426" w:type="dxa"/>
          </w:tcPr>
          <w:p w14:paraId="77BBCD23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AB9C0E8" w14:textId="77777777" w:rsidR="005B790D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Report</w:t>
            </w:r>
          </w:p>
          <w:p w14:paraId="29064F4D" w14:textId="77777777" w:rsidR="005B790D" w:rsidRDefault="00000000" w:rsidP="004F01B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COSC Update</w:t>
            </w:r>
          </w:p>
          <w:p w14:paraId="4EC7F636" w14:textId="4955B0CF" w:rsidR="006422D0" w:rsidRPr="004F01BE" w:rsidRDefault="006422D0" w:rsidP="006E5FB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Holiday gift bags</w:t>
            </w:r>
          </w:p>
        </w:tc>
        <w:tc>
          <w:tcPr>
            <w:tcW w:w="2127" w:type="dxa"/>
          </w:tcPr>
          <w:p w14:paraId="683D4D48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Chair, Lynn</w:t>
            </w:r>
          </w:p>
        </w:tc>
        <w:tc>
          <w:tcPr>
            <w:tcW w:w="992" w:type="dxa"/>
          </w:tcPr>
          <w:p w14:paraId="12CAB0EE" w14:textId="5BC660F9" w:rsidR="005B790D" w:rsidRDefault="003D2E70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mins</w:t>
            </w:r>
          </w:p>
        </w:tc>
      </w:tr>
      <w:tr w:rsidR="006E5FBA" w14:paraId="58217F99" w14:textId="77777777" w:rsidTr="006E5FBA">
        <w:tc>
          <w:tcPr>
            <w:tcW w:w="426" w:type="dxa"/>
          </w:tcPr>
          <w:p w14:paraId="5F3D1B01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641DA84" w14:textId="77777777" w:rsidR="005B790D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 Report</w:t>
            </w:r>
          </w:p>
          <w:p w14:paraId="6768DC08" w14:textId="1DF7EB49" w:rsidR="005B790D" w:rsidRDefault="003620A4" w:rsidP="0060006B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/ 2025 Fee Consultation</w:t>
            </w:r>
          </w:p>
          <w:p w14:paraId="3CCE1631" w14:textId="4424EAC6" w:rsidR="005B790D" w:rsidRDefault="003620A4" w:rsidP="006E5FB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Club Updates</w:t>
            </w:r>
          </w:p>
          <w:p w14:paraId="7A1C6F04" w14:textId="6738BB81" w:rsidR="005B790D" w:rsidRDefault="003620A4" w:rsidP="003620A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48" w:hanging="357"/>
              <w:rPr>
                <w:color w:val="222222"/>
              </w:rPr>
            </w:pPr>
            <w:r>
              <w:rPr>
                <w:color w:val="000000"/>
                <w:sz w:val="24"/>
                <w:szCs w:val="24"/>
              </w:rPr>
              <w:t>Family Math Night</w:t>
            </w:r>
          </w:p>
        </w:tc>
        <w:tc>
          <w:tcPr>
            <w:tcW w:w="2127" w:type="dxa"/>
          </w:tcPr>
          <w:p w14:paraId="2FDBDBA6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Principal, Helene</w:t>
            </w:r>
          </w:p>
        </w:tc>
        <w:tc>
          <w:tcPr>
            <w:tcW w:w="992" w:type="dxa"/>
          </w:tcPr>
          <w:p w14:paraId="20863810" w14:textId="77777777" w:rsidR="005B790D" w:rsidRDefault="00000000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mins</w:t>
            </w:r>
          </w:p>
        </w:tc>
      </w:tr>
      <w:tr w:rsidR="006E5FBA" w14:paraId="0959DFBD" w14:textId="77777777" w:rsidTr="006E5FBA">
        <w:tc>
          <w:tcPr>
            <w:tcW w:w="426" w:type="dxa"/>
          </w:tcPr>
          <w:p w14:paraId="1828FCDB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7792317" w14:textId="77777777" w:rsidR="005B790D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</w:t>
            </w:r>
          </w:p>
          <w:p w14:paraId="7D4418C5" w14:textId="4AD20223" w:rsidR="005B790D" w:rsidRDefault="00000000" w:rsidP="0060006B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Thursday, </w:t>
            </w:r>
            <w:r w:rsidR="004F01BE">
              <w:rPr>
                <w:color w:val="000000"/>
                <w:sz w:val="24"/>
                <w:szCs w:val="24"/>
              </w:rPr>
              <w:t>February</w:t>
            </w:r>
            <w:r w:rsidR="00216EDA">
              <w:rPr>
                <w:color w:val="000000"/>
                <w:sz w:val="24"/>
                <w:szCs w:val="24"/>
              </w:rPr>
              <w:t xml:space="preserve"> 1</w:t>
            </w:r>
            <w:r w:rsidR="004F01BE">
              <w:rPr>
                <w:color w:val="000000"/>
                <w:sz w:val="24"/>
                <w:szCs w:val="24"/>
              </w:rPr>
              <w:t>5</w:t>
            </w:r>
            <w:r w:rsidR="00216EDA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216EDA">
              <w:rPr>
                <w:color w:val="000000"/>
                <w:sz w:val="24"/>
                <w:szCs w:val="24"/>
              </w:rPr>
              <w:t>2024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6:30 – 7:30 pm</w:t>
            </w:r>
          </w:p>
        </w:tc>
        <w:tc>
          <w:tcPr>
            <w:tcW w:w="2127" w:type="dxa"/>
          </w:tcPr>
          <w:p w14:paraId="387741AA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Chair, Lynn</w:t>
            </w:r>
          </w:p>
        </w:tc>
        <w:tc>
          <w:tcPr>
            <w:tcW w:w="992" w:type="dxa"/>
          </w:tcPr>
          <w:p w14:paraId="521EF996" w14:textId="77777777" w:rsidR="005B790D" w:rsidRDefault="00000000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</w:t>
            </w:r>
          </w:p>
        </w:tc>
      </w:tr>
      <w:tr w:rsidR="006E5FBA" w14:paraId="718BE9B8" w14:textId="77777777" w:rsidTr="006E5FBA">
        <w:tc>
          <w:tcPr>
            <w:tcW w:w="426" w:type="dxa"/>
          </w:tcPr>
          <w:p w14:paraId="57E90CE2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2A00EEC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Adjournment</w:t>
            </w:r>
          </w:p>
        </w:tc>
        <w:tc>
          <w:tcPr>
            <w:tcW w:w="2127" w:type="dxa"/>
          </w:tcPr>
          <w:p w14:paraId="71693EE2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Chair, Lynn</w:t>
            </w:r>
          </w:p>
        </w:tc>
        <w:tc>
          <w:tcPr>
            <w:tcW w:w="992" w:type="dxa"/>
          </w:tcPr>
          <w:p w14:paraId="6D9E6B6B" w14:textId="77777777" w:rsidR="005B790D" w:rsidRDefault="00000000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</w:t>
            </w:r>
          </w:p>
        </w:tc>
      </w:tr>
    </w:tbl>
    <w:p w14:paraId="1F922FCE" w14:textId="77777777" w:rsidR="005B790D" w:rsidRDefault="005B790D" w:rsidP="0060006B">
      <w:pPr>
        <w:rPr>
          <w:sz w:val="20"/>
          <w:szCs w:val="20"/>
        </w:rPr>
      </w:pPr>
    </w:p>
    <w:sectPr w:rsidR="005B790D">
      <w:footerReference w:type="default" r:id="rId9"/>
      <w:pgSz w:w="12240" w:h="15840"/>
      <w:pgMar w:top="777" w:right="1440" w:bottom="810" w:left="1440" w:header="72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6CE86" w14:textId="77777777" w:rsidR="00B4116C" w:rsidRDefault="00B4116C">
      <w:pPr>
        <w:spacing w:after="0" w:line="240" w:lineRule="auto"/>
      </w:pPr>
      <w:r>
        <w:separator/>
      </w:r>
    </w:p>
  </w:endnote>
  <w:endnote w:type="continuationSeparator" w:id="0">
    <w:p w14:paraId="36EC0585" w14:textId="77777777" w:rsidR="00B4116C" w:rsidRDefault="00B4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D910" w14:textId="77777777" w:rsidR="005B790D" w:rsidRDefault="005B790D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56FA1327" w14:textId="77777777" w:rsidR="005B790D" w:rsidRDefault="005B790D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20"/>
      <w:rPr>
        <w:color w:val="000000"/>
      </w:rPr>
    </w:pPr>
  </w:p>
  <w:p w14:paraId="52BD9EED" w14:textId="77777777" w:rsidR="005B790D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20"/>
      <w:rPr>
        <w:color w:val="000000"/>
      </w:rPr>
    </w:pPr>
    <w:r>
      <w:rPr>
        <w:color w:val="595959"/>
        <w:sz w:val="20"/>
        <w:szCs w:val="20"/>
      </w:rPr>
      <w:tab/>
    </w:r>
    <w:r>
      <w:rPr>
        <w:color w:val="595959"/>
        <w:sz w:val="20"/>
        <w:szCs w:val="20"/>
      </w:rPr>
      <w:tab/>
      <w:t xml:space="preserve">Page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0006B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F1FE" w14:textId="77777777" w:rsidR="00B4116C" w:rsidRDefault="00B4116C">
      <w:pPr>
        <w:spacing w:after="0" w:line="240" w:lineRule="auto"/>
      </w:pPr>
      <w:r>
        <w:separator/>
      </w:r>
    </w:p>
  </w:footnote>
  <w:footnote w:type="continuationSeparator" w:id="0">
    <w:p w14:paraId="18D81229" w14:textId="77777777" w:rsidR="00B4116C" w:rsidRDefault="00B41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B85"/>
    <w:multiLevelType w:val="multilevel"/>
    <w:tmpl w:val="F8E06A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B1111F"/>
    <w:multiLevelType w:val="multilevel"/>
    <w:tmpl w:val="F7003D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F52242"/>
    <w:multiLevelType w:val="multilevel"/>
    <w:tmpl w:val="E43688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3D0F1F"/>
    <w:multiLevelType w:val="multilevel"/>
    <w:tmpl w:val="7B7259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437D8B"/>
    <w:multiLevelType w:val="multilevel"/>
    <w:tmpl w:val="0854E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65E54"/>
    <w:multiLevelType w:val="hybridMultilevel"/>
    <w:tmpl w:val="F2B0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54535">
    <w:abstractNumId w:val="4"/>
  </w:num>
  <w:num w:numId="2" w16cid:durableId="585115508">
    <w:abstractNumId w:val="0"/>
  </w:num>
  <w:num w:numId="3" w16cid:durableId="198056968">
    <w:abstractNumId w:val="3"/>
  </w:num>
  <w:num w:numId="4" w16cid:durableId="1721512784">
    <w:abstractNumId w:val="1"/>
  </w:num>
  <w:num w:numId="5" w16cid:durableId="2050109361">
    <w:abstractNumId w:val="2"/>
  </w:num>
  <w:num w:numId="6" w16cid:durableId="1253507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0D"/>
    <w:rsid w:val="00151CEE"/>
    <w:rsid w:val="00216EDA"/>
    <w:rsid w:val="003620A4"/>
    <w:rsid w:val="003D2E70"/>
    <w:rsid w:val="0045453B"/>
    <w:rsid w:val="004E7579"/>
    <w:rsid w:val="004F01BE"/>
    <w:rsid w:val="005B790D"/>
    <w:rsid w:val="005F6755"/>
    <w:rsid w:val="0060006B"/>
    <w:rsid w:val="006422D0"/>
    <w:rsid w:val="006E5FBA"/>
    <w:rsid w:val="00AB00F2"/>
    <w:rsid w:val="00B1287B"/>
    <w:rsid w:val="00B4116C"/>
    <w:rsid w:val="00CE50F3"/>
    <w:rsid w:val="00D5682C"/>
    <w:rsid w:val="00E35459"/>
    <w:rsid w:val="00E5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7D7B"/>
  <w15:docId w15:val="{F31D5927-601C-884C-88F8-FADC40F5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aragraph">
    <w:name w:val="paragraph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uiPriority w:val="99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spellingerror">
    <w:name w:val="spellingerro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uiPriority w:val="99"/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</w:style>
  <w:style w:type="character" w:customStyle="1" w:styleId="memconstituency">
    <w:name w:val="memconstituency"/>
    <w:basedOn w:val="DefaultParagraphFont"/>
    <w:rsid w:val="001239C8"/>
  </w:style>
  <w:style w:type="character" w:styleId="Hyperlink">
    <w:name w:val="Hyperlink"/>
    <w:basedOn w:val="DefaultParagraphFont"/>
    <w:uiPriority w:val="99"/>
    <w:unhideWhenUsed/>
    <w:rsid w:val="001239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1E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D6145"/>
    <w:pPr>
      <w:widowControl/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6145"/>
    <w:rPr>
      <w:rFonts w:eastAsiaTheme="minorHAnsi" w:cstheme="minorBidi"/>
      <w:kern w:val="0"/>
      <w:szCs w:val="21"/>
    </w:rPr>
  </w:style>
  <w:style w:type="paragraph" w:customStyle="1" w:styleId="xmsolistparagraph">
    <w:name w:val="x_msolistparagraph"/>
    <w:basedOn w:val="Normal"/>
    <w:rsid w:val="002D69B3"/>
    <w:pPr>
      <w:widowControl/>
      <w:spacing w:after="0" w:line="240" w:lineRule="auto"/>
      <w:ind w:left="720"/>
    </w:pPr>
    <w:rPr>
      <w:rFonts w:eastAsiaTheme="minorHAnsi" w:cs="Times New Roman"/>
    </w:rPr>
  </w:style>
  <w:style w:type="paragraph" w:customStyle="1" w:styleId="Default">
    <w:name w:val="Default"/>
    <w:rsid w:val="00734FF0"/>
    <w:pPr>
      <w:widowControl/>
      <w:autoSpaceDE w:val="0"/>
      <w:adjustRightInd w:val="0"/>
      <w:spacing w:after="0" w:line="240" w:lineRule="auto"/>
    </w:pPr>
    <w:rPr>
      <w:rFonts w:eastAsiaTheme="minorHAns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591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E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34342296790264543msolistparagraph">
    <w:name w:val="m_5234342296790264543msolistparagraph"/>
    <w:basedOn w:val="Normal"/>
    <w:rsid w:val="007D37C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apple-converted-space">
    <w:name w:val="apple-converted-space"/>
    <w:basedOn w:val="DefaultParagraphFont"/>
    <w:rsid w:val="006A6342"/>
  </w:style>
  <w:style w:type="character" w:styleId="Strong">
    <w:name w:val="Strong"/>
    <w:basedOn w:val="DefaultParagraphFont"/>
    <w:uiPriority w:val="22"/>
    <w:qFormat/>
    <w:rsid w:val="006379FD"/>
    <w:rPr>
      <w:b/>
      <w:bCs/>
    </w:rPr>
  </w:style>
  <w:style w:type="character" w:styleId="Emphasis">
    <w:name w:val="Emphasis"/>
    <w:basedOn w:val="DefaultParagraphFont"/>
    <w:uiPriority w:val="20"/>
    <w:qFormat/>
    <w:rsid w:val="006379FD"/>
    <w:rPr>
      <w:i/>
      <w:iCs/>
    </w:rPr>
  </w:style>
  <w:style w:type="paragraph" w:customStyle="1" w:styleId="m-1797126441866312596msolistparagraph">
    <w:name w:val="m_-1797126441866312596msolistparagraph"/>
    <w:basedOn w:val="Normal"/>
    <w:rsid w:val="00232BD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XLdK2ZJNtY1CFnd9TA8AoMyqcw==">CgMxLjA4AHIhMXNrMDBOS2NxT0Nfd2FiTUgtTm9fMDZHTTRWT1R5dWxw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</dc:creator>
  <cp:lastModifiedBy>Eileen Dubetz</cp:lastModifiedBy>
  <cp:revision>10</cp:revision>
  <dcterms:created xsi:type="dcterms:W3CDTF">2024-01-16T02:54:00Z</dcterms:created>
  <dcterms:modified xsi:type="dcterms:W3CDTF">2024-06-06T23:03:00Z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