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F40C" w14:textId="77777777" w:rsidR="005B790D" w:rsidRDefault="005B79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8221"/>
      </w:tblGrid>
      <w:tr w:rsidR="006E5FBA" w14:paraId="42D9104B" w14:textId="77777777" w:rsidTr="00D07B1E">
        <w:trPr>
          <w:trHeight w:val="1391"/>
        </w:trPr>
        <w:tc>
          <w:tcPr>
            <w:tcW w:w="1844" w:type="dxa"/>
          </w:tcPr>
          <w:p w14:paraId="68BB2A47" w14:textId="77777777" w:rsidR="005B790D" w:rsidRDefault="00000000" w:rsidP="006E5F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640C455" wp14:editId="1DEFD524">
                  <wp:extent cx="1036320" cy="944880"/>
                  <wp:effectExtent l="0" t="0" r="5080" b="0"/>
                  <wp:docPr id="6" name="image1.png" descr="Davidson Creek Elementary Home P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Davidson Creek Elementary Home Pag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944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16FCD036" w14:textId="77777777" w:rsidR="006E5FBA" w:rsidRDefault="00000000" w:rsidP="006E5F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Davidson Creek Elementary</w:t>
            </w:r>
          </w:p>
          <w:p w14:paraId="308A407F" w14:textId="2383EBE1" w:rsidR="005B790D" w:rsidRDefault="00000000" w:rsidP="006E5F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i/>
                <w:color w:val="000000"/>
                <w:sz w:val="40"/>
                <w:szCs w:val="40"/>
              </w:rPr>
            </w:pPr>
            <w:r>
              <w:rPr>
                <w:i/>
                <w:color w:val="000000"/>
                <w:sz w:val="40"/>
                <w:szCs w:val="40"/>
              </w:rPr>
              <w:t>A Place Where We Belong</w:t>
            </w:r>
          </w:p>
        </w:tc>
      </w:tr>
    </w:tbl>
    <w:p w14:paraId="1C52E404" w14:textId="77777777" w:rsidR="005B790D" w:rsidRDefault="005B790D" w:rsidP="006E5FBA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14:paraId="33022DF8" w14:textId="77777777" w:rsidR="005B790D" w:rsidRPr="006E5FBA" w:rsidRDefault="00000000" w:rsidP="006E5FBA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rPr>
          <w:b/>
          <w:smallCaps/>
          <w:color w:val="000000"/>
          <w:sz w:val="24"/>
          <w:szCs w:val="24"/>
        </w:rPr>
      </w:pPr>
      <w:r w:rsidRPr="006E5FBA">
        <w:rPr>
          <w:b/>
          <w:smallCaps/>
          <w:color w:val="000000"/>
          <w:sz w:val="24"/>
          <w:szCs w:val="24"/>
        </w:rPr>
        <w:t>AGENDA School Council Meeting</w:t>
      </w:r>
    </w:p>
    <w:p w14:paraId="75AA45A1" w14:textId="7814C85C" w:rsidR="005B790D" w:rsidRPr="006E5FBA" w:rsidRDefault="00000000" w:rsidP="006E5FBA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-284"/>
        <w:rPr>
          <w:b/>
          <w:color w:val="000000"/>
          <w:sz w:val="24"/>
          <w:szCs w:val="24"/>
        </w:rPr>
      </w:pPr>
      <w:r w:rsidRPr="006E5FBA">
        <w:rPr>
          <w:b/>
          <w:color w:val="000000"/>
          <w:sz w:val="24"/>
          <w:szCs w:val="24"/>
        </w:rPr>
        <w:t xml:space="preserve">Thursday, </w:t>
      </w:r>
      <w:r w:rsidR="00EA1284">
        <w:rPr>
          <w:b/>
          <w:color w:val="000000"/>
          <w:sz w:val="24"/>
          <w:szCs w:val="24"/>
        </w:rPr>
        <w:t>May 9</w:t>
      </w:r>
      <w:r w:rsidR="00F12E51">
        <w:rPr>
          <w:b/>
          <w:color w:val="000000"/>
          <w:sz w:val="24"/>
          <w:szCs w:val="24"/>
        </w:rPr>
        <w:t>,</w:t>
      </w:r>
      <w:r w:rsidRPr="006E5FBA">
        <w:rPr>
          <w:b/>
          <w:color w:val="000000"/>
          <w:sz w:val="24"/>
          <w:szCs w:val="24"/>
        </w:rPr>
        <w:t xml:space="preserve"> </w:t>
      </w:r>
      <w:proofErr w:type="gramStart"/>
      <w:r w:rsidRPr="006E5FBA">
        <w:rPr>
          <w:b/>
          <w:color w:val="000000"/>
          <w:sz w:val="24"/>
          <w:szCs w:val="24"/>
        </w:rPr>
        <w:t>202</w:t>
      </w:r>
      <w:r w:rsidR="004F01BE" w:rsidRPr="006E5FBA">
        <w:rPr>
          <w:b/>
          <w:color w:val="000000"/>
          <w:sz w:val="24"/>
          <w:szCs w:val="24"/>
        </w:rPr>
        <w:t>4</w:t>
      </w:r>
      <w:proofErr w:type="gramEnd"/>
      <w:r w:rsidRPr="006E5FBA">
        <w:rPr>
          <w:b/>
          <w:color w:val="000000"/>
          <w:sz w:val="24"/>
          <w:szCs w:val="24"/>
        </w:rPr>
        <w:t xml:space="preserve"> 6:30 – 7:30 pm</w:t>
      </w:r>
    </w:p>
    <w:p w14:paraId="203E16B8" w14:textId="77777777" w:rsidR="005B790D" w:rsidRDefault="005B790D" w:rsidP="006E5FBA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</w:p>
    <w:tbl>
      <w:tblPr>
        <w:tblStyle w:val="a0"/>
        <w:tblW w:w="1006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6521"/>
        <w:gridCol w:w="2127"/>
        <w:gridCol w:w="992"/>
      </w:tblGrid>
      <w:tr w:rsidR="006E5FBA" w14:paraId="50D68A91" w14:textId="77777777" w:rsidTr="006E5FBA">
        <w:tc>
          <w:tcPr>
            <w:tcW w:w="6947" w:type="dxa"/>
            <w:gridSpan w:val="2"/>
          </w:tcPr>
          <w:p w14:paraId="08FA539C" w14:textId="77777777" w:rsidR="005B790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Agenda Item</w:t>
            </w:r>
          </w:p>
        </w:tc>
        <w:tc>
          <w:tcPr>
            <w:tcW w:w="2127" w:type="dxa"/>
          </w:tcPr>
          <w:p w14:paraId="06663515" w14:textId="77777777" w:rsidR="005B790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 By:</w:t>
            </w:r>
          </w:p>
        </w:tc>
        <w:tc>
          <w:tcPr>
            <w:tcW w:w="992" w:type="dxa"/>
          </w:tcPr>
          <w:p w14:paraId="1A0F1CF4" w14:textId="77777777" w:rsidR="005B790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Time:</w:t>
            </w:r>
          </w:p>
        </w:tc>
      </w:tr>
      <w:tr w:rsidR="006E5FBA" w:rsidRPr="004D0AC1" w14:paraId="2B0F51C6" w14:textId="77777777" w:rsidTr="006E5FBA">
        <w:tc>
          <w:tcPr>
            <w:tcW w:w="426" w:type="dxa"/>
          </w:tcPr>
          <w:p w14:paraId="518EB2EB" w14:textId="77777777" w:rsidR="005B790D" w:rsidRPr="004D0AC1" w:rsidRDefault="005B790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4"/>
              <w:rPr>
                <w:color w:val="000000"/>
              </w:rPr>
            </w:pPr>
          </w:p>
        </w:tc>
        <w:tc>
          <w:tcPr>
            <w:tcW w:w="6521" w:type="dxa"/>
          </w:tcPr>
          <w:p w14:paraId="6A72BDD5" w14:textId="77777777" w:rsidR="005B790D" w:rsidRPr="004D0AC1" w:rsidRDefault="00000000" w:rsidP="00D07B1E">
            <w:pPr>
              <w:spacing w:before="60"/>
            </w:pPr>
            <w:r w:rsidRPr="004D0AC1">
              <w:t>Meeting Call to Order</w:t>
            </w:r>
          </w:p>
          <w:p w14:paraId="4EE973C3" w14:textId="77777777" w:rsidR="005B790D" w:rsidRPr="004D0AC1" w:rsidRDefault="00000000" w:rsidP="00D07B1E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459" w:hanging="357"/>
              <w:rPr>
                <w:color w:val="000000"/>
              </w:rPr>
            </w:pPr>
            <w:r w:rsidRPr="004D0AC1">
              <w:rPr>
                <w:color w:val="000000"/>
              </w:rPr>
              <w:t>Treaty 6 Acknowledgement</w:t>
            </w:r>
          </w:p>
        </w:tc>
        <w:tc>
          <w:tcPr>
            <w:tcW w:w="2127" w:type="dxa"/>
          </w:tcPr>
          <w:p w14:paraId="6D0AE271" w14:textId="77777777" w:rsidR="005B790D" w:rsidRPr="004D0AC1" w:rsidRDefault="00000000">
            <w:pPr>
              <w:spacing w:before="120" w:after="120"/>
            </w:pPr>
            <w:r w:rsidRPr="004D0AC1">
              <w:t>Chair, Lynn</w:t>
            </w:r>
          </w:p>
        </w:tc>
        <w:tc>
          <w:tcPr>
            <w:tcW w:w="992" w:type="dxa"/>
          </w:tcPr>
          <w:p w14:paraId="559E0AC0" w14:textId="77777777" w:rsidR="005B790D" w:rsidRPr="004D0AC1" w:rsidRDefault="00000000">
            <w:pPr>
              <w:spacing w:before="120" w:after="120"/>
              <w:jc w:val="right"/>
            </w:pPr>
            <w:r w:rsidRPr="004D0AC1">
              <w:t>1 min</w:t>
            </w:r>
          </w:p>
        </w:tc>
      </w:tr>
      <w:tr w:rsidR="006E5FBA" w:rsidRPr="004D0AC1" w14:paraId="67280F41" w14:textId="77777777" w:rsidTr="006E5FBA">
        <w:tc>
          <w:tcPr>
            <w:tcW w:w="426" w:type="dxa"/>
          </w:tcPr>
          <w:p w14:paraId="05C0F399" w14:textId="77777777" w:rsidR="005B790D" w:rsidRPr="004D0AC1" w:rsidRDefault="005B790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314"/>
              <w:rPr>
                <w:color w:val="000000"/>
              </w:rPr>
            </w:pPr>
          </w:p>
        </w:tc>
        <w:tc>
          <w:tcPr>
            <w:tcW w:w="6521" w:type="dxa"/>
          </w:tcPr>
          <w:p w14:paraId="564DDFD1" w14:textId="77777777" w:rsidR="005B790D" w:rsidRPr="004D0AC1" w:rsidRDefault="00000000" w:rsidP="00D07B1E">
            <w:pPr>
              <w:spacing w:before="60"/>
            </w:pPr>
            <w:r w:rsidRPr="004D0AC1">
              <w:t>Introductions:</w:t>
            </w:r>
          </w:p>
          <w:p w14:paraId="3CB54333" w14:textId="50FA3A4A" w:rsidR="0060006B" w:rsidRPr="004D0AC1" w:rsidRDefault="00000000" w:rsidP="0060006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357"/>
              <w:rPr>
                <w:color w:val="000000"/>
              </w:rPr>
            </w:pPr>
            <w:r w:rsidRPr="004D0AC1">
              <w:rPr>
                <w:color w:val="000000"/>
              </w:rPr>
              <w:t xml:space="preserve">Staff: Helene Hewitt, Principal; Jay Robertson, Assistant Principal; Christa </w:t>
            </w:r>
            <w:proofErr w:type="spellStart"/>
            <w:r w:rsidRPr="004D0AC1">
              <w:rPr>
                <w:color w:val="000000"/>
              </w:rPr>
              <w:t>Gawron</w:t>
            </w:r>
            <w:proofErr w:type="spellEnd"/>
            <w:r w:rsidRPr="004D0AC1">
              <w:rPr>
                <w:color w:val="000000"/>
              </w:rPr>
              <w:t xml:space="preserve">, Administrator; Teacher, </w:t>
            </w:r>
            <w:r w:rsidR="008967CB" w:rsidRPr="004D0AC1">
              <w:rPr>
                <w:color w:val="000000"/>
              </w:rPr>
              <w:t>Amy</w:t>
            </w:r>
            <w:r w:rsidRPr="004D0AC1">
              <w:rPr>
                <w:color w:val="000000"/>
              </w:rPr>
              <w:t xml:space="preserve"> </w:t>
            </w:r>
            <w:r w:rsidR="008967CB" w:rsidRPr="004D0AC1">
              <w:rPr>
                <w:color w:val="000000"/>
              </w:rPr>
              <w:t>Oslanski</w:t>
            </w:r>
          </w:p>
          <w:p w14:paraId="294253AE" w14:textId="5A1041B3" w:rsidR="005B790D" w:rsidRPr="004D0AC1" w:rsidRDefault="00000000" w:rsidP="00D07B1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59" w:hanging="357"/>
              <w:rPr>
                <w:color w:val="000000"/>
              </w:rPr>
            </w:pPr>
            <w:r w:rsidRPr="004D0AC1">
              <w:rPr>
                <w:color w:val="000000"/>
              </w:rPr>
              <w:t>Council Members: Chair, Lynn W; Karli B, Vice-Chair, Rochelle R, Secretary, Wellness Committee, Candice A., Communications Officer, Hannah, P.</w:t>
            </w:r>
          </w:p>
        </w:tc>
        <w:tc>
          <w:tcPr>
            <w:tcW w:w="2127" w:type="dxa"/>
          </w:tcPr>
          <w:p w14:paraId="70910596" w14:textId="77777777" w:rsidR="005B790D" w:rsidRPr="004D0AC1" w:rsidRDefault="00000000">
            <w:pPr>
              <w:spacing w:before="120"/>
            </w:pPr>
            <w:r w:rsidRPr="004D0AC1">
              <w:t>Chair, Lynn</w:t>
            </w:r>
          </w:p>
        </w:tc>
        <w:tc>
          <w:tcPr>
            <w:tcW w:w="992" w:type="dxa"/>
          </w:tcPr>
          <w:p w14:paraId="0690415C" w14:textId="3F1450C8" w:rsidR="005B790D" w:rsidRPr="004D0AC1" w:rsidRDefault="003D2E70">
            <w:pPr>
              <w:spacing w:before="120"/>
              <w:jc w:val="right"/>
            </w:pPr>
            <w:r w:rsidRPr="004D0AC1">
              <w:t>1 min</w:t>
            </w:r>
          </w:p>
        </w:tc>
      </w:tr>
      <w:tr w:rsidR="006E5FBA" w:rsidRPr="004D0AC1" w14:paraId="4AC6B9A5" w14:textId="77777777" w:rsidTr="006E5FBA">
        <w:trPr>
          <w:trHeight w:val="794"/>
        </w:trPr>
        <w:tc>
          <w:tcPr>
            <w:tcW w:w="426" w:type="dxa"/>
          </w:tcPr>
          <w:p w14:paraId="06DE3098" w14:textId="77777777" w:rsidR="005B790D" w:rsidRPr="004D0AC1" w:rsidRDefault="005B790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4"/>
              <w:rPr>
                <w:color w:val="000000"/>
              </w:rPr>
            </w:pPr>
          </w:p>
        </w:tc>
        <w:tc>
          <w:tcPr>
            <w:tcW w:w="6521" w:type="dxa"/>
          </w:tcPr>
          <w:p w14:paraId="684C7AA2" w14:textId="384DB1CD" w:rsidR="00EA1284" w:rsidRPr="004D0AC1" w:rsidRDefault="00EA1284" w:rsidP="00D07B1E">
            <w:pPr>
              <w:spacing w:before="60"/>
            </w:pPr>
            <w:r w:rsidRPr="004D0AC1">
              <w:t>Review and Approval:</w:t>
            </w:r>
          </w:p>
          <w:p w14:paraId="47470682" w14:textId="7EBBD4D1" w:rsidR="004F01BE" w:rsidRPr="004D0AC1" w:rsidRDefault="00EA1284" w:rsidP="00EA128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357"/>
              <w:rPr>
                <w:color w:val="000000"/>
              </w:rPr>
            </w:pPr>
            <w:r w:rsidRPr="004D0AC1">
              <w:rPr>
                <w:color w:val="000000"/>
              </w:rPr>
              <w:t xml:space="preserve">May 9, </w:t>
            </w:r>
            <w:proofErr w:type="gramStart"/>
            <w:r w:rsidRPr="004D0AC1">
              <w:rPr>
                <w:color w:val="000000"/>
              </w:rPr>
              <w:t>2024</w:t>
            </w:r>
            <w:proofErr w:type="gramEnd"/>
            <w:r w:rsidRPr="004D0AC1">
              <w:rPr>
                <w:color w:val="000000"/>
              </w:rPr>
              <w:t xml:space="preserve"> Agenda</w:t>
            </w:r>
          </w:p>
          <w:p w14:paraId="695D4A40" w14:textId="3D6C8198" w:rsidR="00EA1284" w:rsidRPr="004D0AC1" w:rsidRDefault="00EA1284" w:rsidP="00EA128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357"/>
              <w:rPr>
                <w:color w:val="000000"/>
              </w:rPr>
            </w:pPr>
            <w:r w:rsidRPr="004D0AC1">
              <w:rPr>
                <w:color w:val="000000"/>
              </w:rPr>
              <w:t>Minutes March 14, 2024</w:t>
            </w:r>
          </w:p>
          <w:p w14:paraId="7A6EF04C" w14:textId="2EDA6C98" w:rsidR="00EA1284" w:rsidRPr="004D0AC1" w:rsidRDefault="00EA1284" w:rsidP="00EA128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59" w:hanging="357"/>
              <w:rPr>
                <w:color w:val="000000"/>
              </w:rPr>
            </w:pPr>
            <w:r w:rsidRPr="004D0AC1">
              <w:rPr>
                <w:color w:val="000000"/>
              </w:rPr>
              <w:t>Minutes April 11, 2024</w:t>
            </w:r>
          </w:p>
        </w:tc>
        <w:tc>
          <w:tcPr>
            <w:tcW w:w="2127" w:type="dxa"/>
          </w:tcPr>
          <w:p w14:paraId="0D058714" w14:textId="77777777" w:rsidR="005B790D" w:rsidRPr="004D0AC1" w:rsidRDefault="00000000">
            <w:pPr>
              <w:spacing w:before="120" w:after="120"/>
            </w:pPr>
            <w:r w:rsidRPr="004D0AC1">
              <w:t>Chair, Lynn</w:t>
            </w:r>
          </w:p>
        </w:tc>
        <w:tc>
          <w:tcPr>
            <w:tcW w:w="992" w:type="dxa"/>
          </w:tcPr>
          <w:p w14:paraId="281BBA4C" w14:textId="11BEEDD5" w:rsidR="005B790D" w:rsidRPr="004D0AC1" w:rsidRDefault="006422D0">
            <w:pPr>
              <w:spacing w:before="120" w:after="120"/>
              <w:jc w:val="right"/>
            </w:pPr>
            <w:r w:rsidRPr="004D0AC1">
              <w:t>1 min</w:t>
            </w:r>
          </w:p>
        </w:tc>
      </w:tr>
      <w:tr w:rsidR="006E5FBA" w:rsidRPr="004D0AC1" w14:paraId="7EB14890" w14:textId="77777777" w:rsidTr="006E5FBA">
        <w:tc>
          <w:tcPr>
            <w:tcW w:w="426" w:type="dxa"/>
          </w:tcPr>
          <w:p w14:paraId="44CCC615" w14:textId="77777777" w:rsidR="005B790D" w:rsidRPr="004D0AC1" w:rsidRDefault="005B790D" w:rsidP="00D07B1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314"/>
              <w:rPr>
                <w:color w:val="000000"/>
              </w:rPr>
            </w:pPr>
          </w:p>
        </w:tc>
        <w:tc>
          <w:tcPr>
            <w:tcW w:w="6521" w:type="dxa"/>
          </w:tcPr>
          <w:p w14:paraId="7ED7F6FB" w14:textId="3366C06B" w:rsidR="00D07B1E" w:rsidRPr="004D0AC1" w:rsidRDefault="00000000" w:rsidP="00D07B1E">
            <w:pPr>
              <w:spacing w:before="60" w:after="60"/>
            </w:pPr>
            <w:r w:rsidRPr="004D0AC1">
              <w:t>Board Report</w:t>
            </w:r>
          </w:p>
        </w:tc>
        <w:tc>
          <w:tcPr>
            <w:tcW w:w="2127" w:type="dxa"/>
          </w:tcPr>
          <w:p w14:paraId="3E2AF5D7" w14:textId="77777777" w:rsidR="005B790D" w:rsidRPr="004D0AC1" w:rsidRDefault="00000000" w:rsidP="00D07B1E">
            <w:pPr>
              <w:spacing w:before="60" w:after="60"/>
            </w:pPr>
            <w:r w:rsidRPr="004D0AC1">
              <w:t xml:space="preserve">Trustee </w:t>
            </w:r>
            <w:proofErr w:type="spellStart"/>
            <w:r w:rsidRPr="004D0AC1">
              <w:t>Boymook</w:t>
            </w:r>
            <w:proofErr w:type="spellEnd"/>
          </w:p>
        </w:tc>
        <w:tc>
          <w:tcPr>
            <w:tcW w:w="992" w:type="dxa"/>
          </w:tcPr>
          <w:p w14:paraId="11262049" w14:textId="77777777" w:rsidR="005B790D" w:rsidRPr="004D0AC1" w:rsidRDefault="00000000" w:rsidP="00D07B1E">
            <w:pPr>
              <w:spacing w:before="60" w:after="60"/>
              <w:jc w:val="right"/>
            </w:pPr>
            <w:r w:rsidRPr="004D0AC1">
              <w:t>10 mins</w:t>
            </w:r>
          </w:p>
        </w:tc>
      </w:tr>
      <w:tr w:rsidR="006E5FBA" w:rsidRPr="004D0AC1" w14:paraId="7DA9D776" w14:textId="77777777" w:rsidTr="006E5FBA">
        <w:tc>
          <w:tcPr>
            <w:tcW w:w="426" w:type="dxa"/>
          </w:tcPr>
          <w:p w14:paraId="7239B76B" w14:textId="77777777" w:rsidR="005B790D" w:rsidRPr="004D0AC1" w:rsidRDefault="005B790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4"/>
              <w:rPr>
                <w:color w:val="000000"/>
              </w:rPr>
            </w:pPr>
          </w:p>
        </w:tc>
        <w:tc>
          <w:tcPr>
            <w:tcW w:w="6521" w:type="dxa"/>
          </w:tcPr>
          <w:p w14:paraId="6222D6CB" w14:textId="02DF30F8" w:rsidR="004F01BE" w:rsidRPr="004D0AC1" w:rsidRDefault="004F01BE" w:rsidP="00D07B1E">
            <w:pPr>
              <w:spacing w:before="60"/>
            </w:pPr>
            <w:r w:rsidRPr="004D0AC1">
              <w:t>Wellness Committee</w:t>
            </w:r>
          </w:p>
          <w:p w14:paraId="50D30C08" w14:textId="77777777" w:rsidR="00BA7C92" w:rsidRPr="004D0AC1" w:rsidRDefault="00BA7C92" w:rsidP="00BA7C92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357"/>
            </w:pPr>
            <w:r w:rsidRPr="004D0AC1">
              <w:rPr>
                <w:color w:val="000000"/>
              </w:rPr>
              <w:t>Playground Pals</w:t>
            </w:r>
          </w:p>
          <w:p w14:paraId="5E10CDFE" w14:textId="77777777" w:rsidR="00BA7C92" w:rsidRPr="004D0AC1" w:rsidRDefault="00BA7C92" w:rsidP="00EA128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357"/>
            </w:pPr>
            <w:r w:rsidRPr="004D0AC1">
              <w:rPr>
                <w:color w:val="000000"/>
              </w:rPr>
              <w:t>Sponsorship Mustang Mentions</w:t>
            </w:r>
          </w:p>
          <w:p w14:paraId="2B3E6E7F" w14:textId="658607A4" w:rsidR="00EA1284" w:rsidRPr="004D0AC1" w:rsidRDefault="00EA1284" w:rsidP="00BA7C92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59" w:hanging="357"/>
            </w:pPr>
            <w:r w:rsidRPr="004D0AC1">
              <w:rPr>
                <w:color w:val="000000"/>
              </w:rPr>
              <w:t>School Track Day: watermelon</w:t>
            </w:r>
          </w:p>
        </w:tc>
        <w:tc>
          <w:tcPr>
            <w:tcW w:w="2127" w:type="dxa"/>
          </w:tcPr>
          <w:p w14:paraId="1521C3E6" w14:textId="77777777" w:rsidR="005B790D" w:rsidRPr="004D0AC1" w:rsidRDefault="00000000">
            <w:pPr>
              <w:spacing w:before="120" w:after="120"/>
            </w:pPr>
            <w:r w:rsidRPr="004D0AC1">
              <w:t>Candice</w:t>
            </w:r>
          </w:p>
        </w:tc>
        <w:tc>
          <w:tcPr>
            <w:tcW w:w="992" w:type="dxa"/>
          </w:tcPr>
          <w:p w14:paraId="4B650627" w14:textId="77777777" w:rsidR="005B790D" w:rsidRPr="004D0AC1" w:rsidRDefault="00000000">
            <w:pPr>
              <w:spacing w:before="120" w:after="120"/>
              <w:jc w:val="right"/>
            </w:pPr>
            <w:r w:rsidRPr="004D0AC1">
              <w:t>10 mins</w:t>
            </w:r>
          </w:p>
        </w:tc>
      </w:tr>
      <w:tr w:rsidR="006E5FBA" w:rsidRPr="004D0AC1" w14:paraId="04F251E9" w14:textId="77777777" w:rsidTr="006E5FBA">
        <w:tc>
          <w:tcPr>
            <w:tcW w:w="426" w:type="dxa"/>
          </w:tcPr>
          <w:p w14:paraId="77BBCD23" w14:textId="77777777" w:rsidR="005B790D" w:rsidRPr="004D0AC1" w:rsidRDefault="005B790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4"/>
              <w:rPr>
                <w:color w:val="000000"/>
              </w:rPr>
            </w:pPr>
          </w:p>
        </w:tc>
        <w:tc>
          <w:tcPr>
            <w:tcW w:w="6521" w:type="dxa"/>
          </w:tcPr>
          <w:p w14:paraId="7AB9C0E8" w14:textId="10C59724" w:rsidR="005B790D" w:rsidRPr="004D0AC1" w:rsidRDefault="00000000" w:rsidP="00D07B1E">
            <w:pPr>
              <w:spacing w:before="60"/>
            </w:pPr>
            <w:r w:rsidRPr="004D0AC1">
              <w:t>Chair</w:t>
            </w:r>
          </w:p>
          <w:p w14:paraId="1CE409CE" w14:textId="10871322" w:rsidR="00EA1284" w:rsidRPr="004D0AC1" w:rsidRDefault="00EA1284" w:rsidP="005C7B0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357"/>
              <w:rPr>
                <w:color w:val="000000"/>
              </w:rPr>
            </w:pPr>
            <w:r w:rsidRPr="004D0AC1">
              <w:rPr>
                <w:color w:val="000000"/>
              </w:rPr>
              <w:t>June AGM</w:t>
            </w:r>
            <w:r w:rsidR="00B00051" w:rsidRPr="004D0AC1">
              <w:rPr>
                <w:color w:val="000000"/>
              </w:rPr>
              <w:t>: o</w:t>
            </w:r>
            <w:r w:rsidRPr="004D0AC1">
              <w:rPr>
                <w:color w:val="000000"/>
              </w:rPr>
              <w:t>pen positions: Secretary; Vice Chair; Chair</w:t>
            </w:r>
          </w:p>
          <w:p w14:paraId="18C6EE0B" w14:textId="77777777" w:rsidR="005C7B01" w:rsidRPr="004D0AC1" w:rsidRDefault="005C7B01" w:rsidP="00C8281B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357"/>
              <w:rPr>
                <w:color w:val="000000"/>
              </w:rPr>
            </w:pPr>
            <w:r w:rsidRPr="004D0AC1">
              <w:rPr>
                <w:color w:val="000000"/>
              </w:rPr>
              <w:t xml:space="preserve">Sidewalk repainting </w:t>
            </w:r>
            <w:proofErr w:type="gramStart"/>
            <w:r w:rsidR="00F5142F" w:rsidRPr="004D0AC1">
              <w:rPr>
                <w:color w:val="000000"/>
              </w:rPr>
              <w:t>volunteers</w:t>
            </w:r>
            <w:r w:rsidR="00B00051" w:rsidRPr="004D0AC1">
              <w:rPr>
                <w:color w:val="000000"/>
              </w:rPr>
              <w:t>;</w:t>
            </w:r>
            <w:proofErr w:type="gramEnd"/>
          </w:p>
          <w:p w14:paraId="72764EB3" w14:textId="02720FCE" w:rsidR="00C8281B" w:rsidRPr="004D0AC1" w:rsidRDefault="00C8281B" w:rsidP="00C8281B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357"/>
              <w:rPr>
                <w:color w:val="000000"/>
              </w:rPr>
            </w:pPr>
            <w:r w:rsidRPr="004D0AC1">
              <w:rPr>
                <w:color w:val="000000"/>
              </w:rPr>
              <w:t>May 10</w:t>
            </w:r>
            <w:r w:rsidRPr="004D0AC1">
              <w:rPr>
                <w:color w:val="000000"/>
                <w:vertAlign w:val="superscript"/>
              </w:rPr>
              <w:t>th</w:t>
            </w:r>
            <w:r w:rsidRPr="004D0AC1">
              <w:rPr>
                <w:color w:val="000000"/>
              </w:rPr>
              <w:t xml:space="preserve"> dance any </w:t>
            </w:r>
            <w:proofErr w:type="gramStart"/>
            <w:r w:rsidRPr="004D0AC1">
              <w:rPr>
                <w:color w:val="000000"/>
              </w:rPr>
              <w:t>last minute</w:t>
            </w:r>
            <w:proofErr w:type="gramEnd"/>
            <w:r w:rsidRPr="004D0AC1">
              <w:rPr>
                <w:color w:val="000000"/>
              </w:rPr>
              <w:t xml:space="preserve"> support</w:t>
            </w:r>
          </w:p>
          <w:p w14:paraId="347222B7" w14:textId="7EF04209" w:rsidR="00B00051" w:rsidRPr="004D0AC1" w:rsidRDefault="00B00051" w:rsidP="00C8281B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357"/>
              <w:rPr>
                <w:color w:val="000000"/>
              </w:rPr>
            </w:pPr>
            <w:r w:rsidRPr="004D0AC1">
              <w:rPr>
                <w:color w:val="000000"/>
              </w:rPr>
              <w:t>May 14</w:t>
            </w:r>
            <w:r w:rsidRPr="004D0AC1">
              <w:rPr>
                <w:color w:val="000000"/>
                <w:vertAlign w:val="superscript"/>
              </w:rPr>
              <w:t>th</w:t>
            </w:r>
            <w:r w:rsidRPr="004D0AC1">
              <w:rPr>
                <w:color w:val="000000"/>
              </w:rPr>
              <w:t xml:space="preserve"> </w:t>
            </w:r>
            <w:r w:rsidR="00C8281B" w:rsidRPr="004D0AC1">
              <w:rPr>
                <w:color w:val="000000"/>
              </w:rPr>
              <w:t xml:space="preserve">5:30pm </w:t>
            </w:r>
            <w:r w:rsidRPr="004D0AC1">
              <w:rPr>
                <w:color w:val="000000"/>
              </w:rPr>
              <w:t xml:space="preserve">kinder parent </w:t>
            </w:r>
            <w:r w:rsidR="00D07B1E" w:rsidRPr="004D0AC1">
              <w:rPr>
                <w:color w:val="000000"/>
              </w:rPr>
              <w:t xml:space="preserve">info </w:t>
            </w:r>
            <w:r w:rsidR="00C8281B" w:rsidRPr="004D0AC1">
              <w:rPr>
                <w:color w:val="000000"/>
              </w:rPr>
              <w:t xml:space="preserve">session, </w:t>
            </w:r>
            <w:r w:rsidR="00415FAD" w:rsidRPr="004D0AC1">
              <w:rPr>
                <w:color w:val="000000"/>
              </w:rPr>
              <w:t xml:space="preserve">representative </w:t>
            </w:r>
            <w:r w:rsidR="00C8281B" w:rsidRPr="004D0AC1">
              <w:rPr>
                <w:color w:val="000000"/>
              </w:rPr>
              <w:t xml:space="preserve">availability </w:t>
            </w:r>
            <w:r w:rsidR="00415FAD" w:rsidRPr="004D0AC1">
              <w:rPr>
                <w:color w:val="000000"/>
              </w:rPr>
              <w:t xml:space="preserve">&amp; </w:t>
            </w:r>
            <w:proofErr w:type="gramStart"/>
            <w:r w:rsidR="00415FAD" w:rsidRPr="004D0AC1">
              <w:rPr>
                <w:color w:val="000000"/>
              </w:rPr>
              <w:t>handout</w:t>
            </w:r>
            <w:r w:rsidR="00C8281B" w:rsidRPr="004D0AC1">
              <w:rPr>
                <w:color w:val="000000"/>
              </w:rPr>
              <w:t>;</w:t>
            </w:r>
            <w:proofErr w:type="gramEnd"/>
          </w:p>
          <w:p w14:paraId="52674E1B" w14:textId="08309844" w:rsidR="00C8281B" w:rsidRPr="004D0AC1" w:rsidRDefault="00C8281B" w:rsidP="00C8281B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357"/>
              <w:rPr>
                <w:color w:val="000000"/>
              </w:rPr>
            </w:pPr>
            <w:r w:rsidRPr="004D0AC1">
              <w:rPr>
                <w:color w:val="000000"/>
              </w:rPr>
              <w:t xml:space="preserve">May </w:t>
            </w:r>
            <w:r w:rsidR="007B33E6" w:rsidRPr="004D0AC1">
              <w:rPr>
                <w:color w:val="000000"/>
              </w:rPr>
              <w:t>3</w:t>
            </w:r>
            <w:r w:rsidRPr="004D0AC1">
              <w:rPr>
                <w:color w:val="000000"/>
              </w:rPr>
              <w:t>1</w:t>
            </w:r>
            <w:r w:rsidRPr="004D0AC1">
              <w:rPr>
                <w:color w:val="000000"/>
                <w:vertAlign w:val="superscript"/>
              </w:rPr>
              <w:t>st</w:t>
            </w:r>
            <w:r w:rsidRPr="004D0AC1">
              <w:rPr>
                <w:color w:val="000000"/>
              </w:rPr>
              <w:t xml:space="preserve"> p</w:t>
            </w:r>
            <w:r w:rsidR="00415FAD" w:rsidRPr="004D0AC1">
              <w:rPr>
                <w:color w:val="000000"/>
              </w:rPr>
              <w:t>ancake breakfast</w:t>
            </w:r>
            <w:r w:rsidRPr="004D0AC1">
              <w:rPr>
                <w:color w:val="000000"/>
              </w:rPr>
              <w:t xml:space="preserve"> support </w:t>
            </w:r>
            <w:proofErr w:type="gramStart"/>
            <w:r w:rsidRPr="004D0AC1">
              <w:rPr>
                <w:color w:val="000000"/>
              </w:rPr>
              <w:t>required</w:t>
            </w:r>
            <w:r w:rsidR="00415FAD" w:rsidRPr="004D0AC1">
              <w:rPr>
                <w:color w:val="000000"/>
              </w:rPr>
              <w:t>;</w:t>
            </w:r>
            <w:proofErr w:type="gramEnd"/>
          </w:p>
          <w:p w14:paraId="4EC7F636" w14:textId="36A964F7" w:rsidR="00415FAD" w:rsidRPr="004D0AC1" w:rsidRDefault="00C8281B" w:rsidP="00C8281B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59" w:hanging="357"/>
              <w:rPr>
                <w:color w:val="000000"/>
              </w:rPr>
            </w:pPr>
            <w:r w:rsidRPr="004D0AC1">
              <w:rPr>
                <w:color w:val="000000"/>
              </w:rPr>
              <w:t xml:space="preserve">June </w:t>
            </w:r>
            <w:r w:rsidR="00415FAD" w:rsidRPr="004D0AC1">
              <w:rPr>
                <w:color w:val="000000"/>
              </w:rPr>
              <w:t>21</w:t>
            </w:r>
            <w:r w:rsidRPr="004D0AC1">
              <w:rPr>
                <w:color w:val="000000"/>
                <w:vertAlign w:val="superscript"/>
              </w:rPr>
              <w:t>st</w:t>
            </w:r>
            <w:r w:rsidRPr="004D0AC1">
              <w:rPr>
                <w:color w:val="000000"/>
              </w:rPr>
              <w:t xml:space="preserve"> </w:t>
            </w:r>
            <w:r w:rsidR="00415FAD" w:rsidRPr="004D0AC1">
              <w:rPr>
                <w:color w:val="000000"/>
              </w:rPr>
              <w:t>summer sizzler</w:t>
            </w:r>
          </w:p>
        </w:tc>
        <w:tc>
          <w:tcPr>
            <w:tcW w:w="2127" w:type="dxa"/>
          </w:tcPr>
          <w:p w14:paraId="683D4D48" w14:textId="77777777" w:rsidR="005B790D" w:rsidRPr="004D0AC1" w:rsidRDefault="00000000">
            <w:pPr>
              <w:spacing w:before="120" w:after="120"/>
            </w:pPr>
            <w:r w:rsidRPr="004D0AC1">
              <w:t>Chair, Lynn</w:t>
            </w:r>
          </w:p>
        </w:tc>
        <w:tc>
          <w:tcPr>
            <w:tcW w:w="992" w:type="dxa"/>
          </w:tcPr>
          <w:p w14:paraId="12CAB0EE" w14:textId="745109DA" w:rsidR="005B790D" w:rsidRPr="004D0AC1" w:rsidRDefault="00F12E51">
            <w:pPr>
              <w:spacing w:before="120" w:after="120"/>
              <w:jc w:val="right"/>
            </w:pPr>
            <w:r w:rsidRPr="004D0AC1">
              <w:t>5</w:t>
            </w:r>
            <w:r w:rsidR="003D2E70" w:rsidRPr="004D0AC1">
              <w:t xml:space="preserve"> mins</w:t>
            </w:r>
          </w:p>
        </w:tc>
      </w:tr>
      <w:tr w:rsidR="006E5FBA" w:rsidRPr="004D0AC1" w14:paraId="58217F99" w14:textId="77777777" w:rsidTr="006E5FBA">
        <w:tc>
          <w:tcPr>
            <w:tcW w:w="426" w:type="dxa"/>
          </w:tcPr>
          <w:p w14:paraId="5F3D1B01" w14:textId="77777777" w:rsidR="005B790D" w:rsidRPr="004D0AC1" w:rsidRDefault="005B790D" w:rsidP="00D07B1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14"/>
              <w:rPr>
                <w:color w:val="000000"/>
              </w:rPr>
            </w:pPr>
          </w:p>
        </w:tc>
        <w:tc>
          <w:tcPr>
            <w:tcW w:w="6521" w:type="dxa"/>
          </w:tcPr>
          <w:p w14:paraId="4641DA84" w14:textId="77777777" w:rsidR="005B790D" w:rsidRPr="004D0AC1" w:rsidRDefault="00000000" w:rsidP="00D07B1E">
            <w:pPr>
              <w:spacing w:before="60"/>
            </w:pPr>
            <w:r w:rsidRPr="004D0AC1">
              <w:t>Administration Report</w:t>
            </w:r>
          </w:p>
          <w:p w14:paraId="6768DC08" w14:textId="708F6548" w:rsidR="005B790D" w:rsidRPr="004D0AC1" w:rsidRDefault="00D07B1E" w:rsidP="00D07B1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357"/>
              <w:rPr>
                <w:color w:val="000000"/>
              </w:rPr>
            </w:pPr>
            <w:r w:rsidRPr="004D0AC1">
              <w:rPr>
                <w:color w:val="000000"/>
              </w:rPr>
              <w:t>Budget / Staffing 2024-2025</w:t>
            </w:r>
          </w:p>
          <w:p w14:paraId="0F7F0F2A" w14:textId="77777777" w:rsidR="00F12E51" w:rsidRPr="004D0AC1" w:rsidRDefault="00D07B1E" w:rsidP="007B33E6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357"/>
              <w:rPr>
                <w:color w:val="222222"/>
              </w:rPr>
            </w:pPr>
            <w:r w:rsidRPr="004D0AC1">
              <w:rPr>
                <w:color w:val="000000"/>
              </w:rPr>
              <w:t>School Education Planning for 2024-2025</w:t>
            </w:r>
          </w:p>
          <w:p w14:paraId="7A1C6F04" w14:textId="41DB9E98" w:rsidR="007B33E6" w:rsidRPr="004D0AC1" w:rsidRDefault="007B33E6" w:rsidP="00D07B1E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59" w:hanging="357"/>
              <w:rPr>
                <w:color w:val="222222"/>
              </w:rPr>
            </w:pPr>
            <w:r w:rsidRPr="004D0AC1">
              <w:rPr>
                <w:color w:val="222222"/>
              </w:rPr>
              <w:t>School Council Grant money planning – Family Wellness night in fall</w:t>
            </w:r>
          </w:p>
        </w:tc>
        <w:tc>
          <w:tcPr>
            <w:tcW w:w="2127" w:type="dxa"/>
          </w:tcPr>
          <w:p w14:paraId="2FDBDBA6" w14:textId="77777777" w:rsidR="005B790D" w:rsidRPr="004D0AC1" w:rsidRDefault="00000000" w:rsidP="00D07B1E">
            <w:pPr>
              <w:spacing w:after="120"/>
            </w:pPr>
            <w:r w:rsidRPr="004D0AC1">
              <w:t>Principal, Helene</w:t>
            </w:r>
          </w:p>
        </w:tc>
        <w:tc>
          <w:tcPr>
            <w:tcW w:w="992" w:type="dxa"/>
          </w:tcPr>
          <w:p w14:paraId="20863810" w14:textId="0354043E" w:rsidR="005B790D" w:rsidRPr="004D0AC1" w:rsidRDefault="00F12E51" w:rsidP="00D07B1E">
            <w:pPr>
              <w:spacing w:after="120"/>
              <w:jc w:val="right"/>
            </w:pPr>
            <w:r w:rsidRPr="004D0AC1">
              <w:t>30 mins</w:t>
            </w:r>
          </w:p>
        </w:tc>
      </w:tr>
      <w:tr w:rsidR="006E5FBA" w:rsidRPr="004D0AC1" w14:paraId="0959DFBD" w14:textId="77777777" w:rsidTr="006E5FBA">
        <w:tc>
          <w:tcPr>
            <w:tcW w:w="426" w:type="dxa"/>
          </w:tcPr>
          <w:p w14:paraId="1828FCDB" w14:textId="77777777" w:rsidR="005B790D" w:rsidRPr="004D0AC1" w:rsidRDefault="005B790D" w:rsidP="00D07B1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314"/>
              <w:rPr>
                <w:color w:val="000000"/>
              </w:rPr>
            </w:pPr>
          </w:p>
        </w:tc>
        <w:tc>
          <w:tcPr>
            <w:tcW w:w="6521" w:type="dxa"/>
          </w:tcPr>
          <w:p w14:paraId="77792317" w14:textId="77777777" w:rsidR="005B790D" w:rsidRPr="004D0AC1" w:rsidRDefault="00000000" w:rsidP="00D07B1E">
            <w:pPr>
              <w:spacing w:before="60"/>
            </w:pPr>
            <w:r w:rsidRPr="004D0AC1">
              <w:t>Next meeting</w:t>
            </w:r>
          </w:p>
          <w:p w14:paraId="7D4418C5" w14:textId="1A23883C" w:rsidR="005B790D" w:rsidRPr="004D0AC1" w:rsidRDefault="00000000" w:rsidP="00D07B1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459" w:hanging="357"/>
              <w:rPr>
                <w:color w:val="000000"/>
              </w:rPr>
            </w:pPr>
            <w:r w:rsidRPr="004D0AC1">
              <w:rPr>
                <w:color w:val="000000"/>
              </w:rPr>
              <w:t xml:space="preserve">Thursday, </w:t>
            </w:r>
            <w:r w:rsidR="00EA1284" w:rsidRPr="004D0AC1">
              <w:rPr>
                <w:color w:val="000000"/>
              </w:rPr>
              <w:t>June 13</w:t>
            </w:r>
            <w:r w:rsidR="00216EDA" w:rsidRPr="004D0AC1">
              <w:rPr>
                <w:color w:val="000000"/>
              </w:rPr>
              <w:t>, 2024</w:t>
            </w:r>
            <w:r w:rsidRPr="004D0AC1">
              <w:rPr>
                <w:color w:val="000000"/>
              </w:rPr>
              <w:t xml:space="preserve"> </w:t>
            </w:r>
            <w:r w:rsidR="00EA1284" w:rsidRPr="004D0AC1">
              <w:rPr>
                <w:color w:val="000000"/>
              </w:rPr>
              <w:t xml:space="preserve">(AGM) </w:t>
            </w:r>
            <w:r w:rsidRPr="004D0AC1">
              <w:rPr>
                <w:color w:val="000000"/>
              </w:rPr>
              <w:t>6:30 – 7:30 pm</w:t>
            </w:r>
          </w:p>
        </w:tc>
        <w:tc>
          <w:tcPr>
            <w:tcW w:w="2127" w:type="dxa"/>
          </w:tcPr>
          <w:p w14:paraId="387741AA" w14:textId="77777777" w:rsidR="005B790D" w:rsidRPr="004D0AC1" w:rsidRDefault="00000000" w:rsidP="00D07B1E">
            <w:pPr>
              <w:spacing w:before="60" w:after="60"/>
            </w:pPr>
            <w:r w:rsidRPr="004D0AC1">
              <w:t>Chair, Lynn</w:t>
            </w:r>
          </w:p>
        </w:tc>
        <w:tc>
          <w:tcPr>
            <w:tcW w:w="992" w:type="dxa"/>
          </w:tcPr>
          <w:p w14:paraId="521EF996" w14:textId="77777777" w:rsidR="005B790D" w:rsidRPr="004D0AC1" w:rsidRDefault="00000000" w:rsidP="00D07B1E">
            <w:pPr>
              <w:spacing w:before="60" w:after="60"/>
              <w:jc w:val="right"/>
            </w:pPr>
            <w:r w:rsidRPr="004D0AC1">
              <w:t>1 min</w:t>
            </w:r>
          </w:p>
        </w:tc>
      </w:tr>
      <w:tr w:rsidR="006E5FBA" w:rsidRPr="004D0AC1" w14:paraId="718BE9B8" w14:textId="77777777" w:rsidTr="006E5FBA">
        <w:tc>
          <w:tcPr>
            <w:tcW w:w="426" w:type="dxa"/>
          </w:tcPr>
          <w:p w14:paraId="57E90CE2" w14:textId="77777777" w:rsidR="005B790D" w:rsidRPr="004D0AC1" w:rsidRDefault="005B790D" w:rsidP="00D07B1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314"/>
              <w:rPr>
                <w:color w:val="000000"/>
              </w:rPr>
            </w:pPr>
          </w:p>
        </w:tc>
        <w:tc>
          <w:tcPr>
            <w:tcW w:w="6521" w:type="dxa"/>
          </w:tcPr>
          <w:p w14:paraId="22A00EEC" w14:textId="77777777" w:rsidR="005B790D" w:rsidRPr="004D0AC1" w:rsidRDefault="00000000" w:rsidP="00D07B1E">
            <w:pPr>
              <w:spacing w:before="60" w:after="60"/>
            </w:pPr>
            <w:r w:rsidRPr="004D0AC1">
              <w:t>Adjournment</w:t>
            </w:r>
          </w:p>
        </w:tc>
        <w:tc>
          <w:tcPr>
            <w:tcW w:w="2127" w:type="dxa"/>
          </w:tcPr>
          <w:p w14:paraId="71693EE2" w14:textId="77777777" w:rsidR="005B790D" w:rsidRPr="004D0AC1" w:rsidRDefault="00000000" w:rsidP="00D07B1E">
            <w:pPr>
              <w:spacing w:before="60" w:after="60"/>
            </w:pPr>
            <w:r w:rsidRPr="004D0AC1">
              <w:t>Chair, Lynn</w:t>
            </w:r>
          </w:p>
        </w:tc>
        <w:tc>
          <w:tcPr>
            <w:tcW w:w="992" w:type="dxa"/>
          </w:tcPr>
          <w:p w14:paraId="6D9E6B6B" w14:textId="77777777" w:rsidR="005B790D" w:rsidRPr="004D0AC1" w:rsidRDefault="00000000" w:rsidP="00D07B1E">
            <w:pPr>
              <w:spacing w:before="60" w:after="60"/>
              <w:jc w:val="right"/>
            </w:pPr>
            <w:r w:rsidRPr="004D0AC1">
              <w:t>1 min</w:t>
            </w:r>
          </w:p>
        </w:tc>
      </w:tr>
    </w:tbl>
    <w:p w14:paraId="1F922FCE" w14:textId="77777777" w:rsidR="005B790D" w:rsidRDefault="005B790D" w:rsidP="0060006B">
      <w:pPr>
        <w:rPr>
          <w:sz w:val="20"/>
          <w:szCs w:val="20"/>
        </w:rPr>
      </w:pPr>
    </w:p>
    <w:sectPr w:rsidR="005B790D" w:rsidSect="00894076">
      <w:footerReference w:type="default" r:id="rId9"/>
      <w:pgSz w:w="12240" w:h="15840"/>
      <w:pgMar w:top="777" w:right="1440" w:bottom="612" w:left="1440" w:header="72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BEF4" w14:textId="77777777" w:rsidR="009854AE" w:rsidRDefault="009854AE">
      <w:pPr>
        <w:spacing w:after="0" w:line="240" w:lineRule="auto"/>
      </w:pPr>
      <w:r>
        <w:separator/>
      </w:r>
    </w:p>
  </w:endnote>
  <w:endnote w:type="continuationSeparator" w:id="0">
    <w:p w14:paraId="2D13816E" w14:textId="77777777" w:rsidR="009854AE" w:rsidRDefault="0098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ED910" w14:textId="77777777" w:rsidR="005B790D" w:rsidRDefault="005B790D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56FA1327" w14:textId="77777777" w:rsidR="005B790D" w:rsidRDefault="005B790D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720"/>
      <w:rPr>
        <w:color w:val="000000"/>
      </w:rPr>
    </w:pPr>
  </w:p>
  <w:p w14:paraId="52BD9EED" w14:textId="77777777" w:rsidR="005B790D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720"/>
      <w:rPr>
        <w:color w:val="000000"/>
      </w:rPr>
    </w:pPr>
    <w:r>
      <w:rPr>
        <w:color w:val="595959"/>
        <w:sz w:val="20"/>
        <w:szCs w:val="20"/>
      </w:rPr>
      <w:tab/>
    </w:r>
    <w:r>
      <w:rPr>
        <w:color w:val="595959"/>
        <w:sz w:val="20"/>
        <w:szCs w:val="20"/>
      </w:rPr>
      <w:tab/>
      <w:t xml:space="preserve">Page |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0006B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0E558" w14:textId="77777777" w:rsidR="009854AE" w:rsidRDefault="009854AE">
      <w:pPr>
        <w:spacing w:after="0" w:line="240" w:lineRule="auto"/>
      </w:pPr>
      <w:r>
        <w:separator/>
      </w:r>
    </w:p>
  </w:footnote>
  <w:footnote w:type="continuationSeparator" w:id="0">
    <w:p w14:paraId="1DDCD114" w14:textId="77777777" w:rsidR="009854AE" w:rsidRDefault="00985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B85"/>
    <w:multiLevelType w:val="multilevel"/>
    <w:tmpl w:val="F8E06A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B1111F"/>
    <w:multiLevelType w:val="multilevel"/>
    <w:tmpl w:val="F7003D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F52242"/>
    <w:multiLevelType w:val="multilevel"/>
    <w:tmpl w:val="E43688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E3D0F1F"/>
    <w:multiLevelType w:val="multilevel"/>
    <w:tmpl w:val="7B7259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0437D8B"/>
    <w:multiLevelType w:val="multilevel"/>
    <w:tmpl w:val="0854E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65E54"/>
    <w:multiLevelType w:val="hybridMultilevel"/>
    <w:tmpl w:val="F2B0E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454535">
    <w:abstractNumId w:val="4"/>
  </w:num>
  <w:num w:numId="2" w16cid:durableId="585115508">
    <w:abstractNumId w:val="0"/>
  </w:num>
  <w:num w:numId="3" w16cid:durableId="198056968">
    <w:abstractNumId w:val="3"/>
  </w:num>
  <w:num w:numId="4" w16cid:durableId="1721512784">
    <w:abstractNumId w:val="1"/>
  </w:num>
  <w:num w:numId="5" w16cid:durableId="2050109361">
    <w:abstractNumId w:val="2"/>
  </w:num>
  <w:num w:numId="6" w16cid:durableId="12535074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90D"/>
    <w:rsid w:val="000537F5"/>
    <w:rsid w:val="00151CEE"/>
    <w:rsid w:val="00216EDA"/>
    <w:rsid w:val="00237E50"/>
    <w:rsid w:val="002B2B59"/>
    <w:rsid w:val="003D2E70"/>
    <w:rsid w:val="00415FAD"/>
    <w:rsid w:val="0045453B"/>
    <w:rsid w:val="004D0AC1"/>
    <w:rsid w:val="004E7579"/>
    <w:rsid w:val="004F01BE"/>
    <w:rsid w:val="005B790D"/>
    <w:rsid w:val="005C7B01"/>
    <w:rsid w:val="005F6755"/>
    <w:rsid w:val="0060006B"/>
    <w:rsid w:val="006422D0"/>
    <w:rsid w:val="006E5FBA"/>
    <w:rsid w:val="007341EF"/>
    <w:rsid w:val="00793445"/>
    <w:rsid w:val="007B33E6"/>
    <w:rsid w:val="00875578"/>
    <w:rsid w:val="00894076"/>
    <w:rsid w:val="008967CB"/>
    <w:rsid w:val="009854AE"/>
    <w:rsid w:val="009F05B6"/>
    <w:rsid w:val="00A83EC1"/>
    <w:rsid w:val="00AB00F2"/>
    <w:rsid w:val="00AD6C17"/>
    <w:rsid w:val="00B00051"/>
    <w:rsid w:val="00B1287B"/>
    <w:rsid w:val="00B9382C"/>
    <w:rsid w:val="00BA7C92"/>
    <w:rsid w:val="00BC0981"/>
    <w:rsid w:val="00C8281B"/>
    <w:rsid w:val="00CE50F3"/>
    <w:rsid w:val="00D07B1E"/>
    <w:rsid w:val="00D5682C"/>
    <w:rsid w:val="00E35459"/>
    <w:rsid w:val="00E5576F"/>
    <w:rsid w:val="00EA1284"/>
    <w:rsid w:val="00F12E51"/>
    <w:rsid w:val="00F30283"/>
    <w:rsid w:val="00F5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07D7B"/>
  <w15:docId w15:val="{F31D5927-601C-884C-88F8-FADC40F5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paragraph">
    <w:name w:val="paragraph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Standard"/>
    <w:uiPriority w:val="34"/>
    <w:qFormat/>
    <w:pPr>
      <w:ind w:left="720"/>
    </w:p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Standard"/>
    <w:uiPriority w:val="99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spellingerror">
    <w:name w:val="spellingerro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  <w:uiPriority w:val="99"/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</w:style>
  <w:style w:type="character" w:customStyle="1" w:styleId="memconstituency">
    <w:name w:val="memconstituency"/>
    <w:basedOn w:val="DefaultParagraphFont"/>
    <w:rsid w:val="001239C8"/>
  </w:style>
  <w:style w:type="character" w:styleId="Hyperlink">
    <w:name w:val="Hyperlink"/>
    <w:basedOn w:val="DefaultParagraphFont"/>
    <w:uiPriority w:val="99"/>
    <w:unhideWhenUsed/>
    <w:rsid w:val="001239C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1E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D6145"/>
    <w:pPr>
      <w:widowControl/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D6145"/>
    <w:rPr>
      <w:rFonts w:eastAsiaTheme="minorHAnsi" w:cstheme="minorBidi"/>
      <w:kern w:val="0"/>
      <w:szCs w:val="21"/>
    </w:rPr>
  </w:style>
  <w:style w:type="paragraph" w:customStyle="1" w:styleId="xmsolistparagraph">
    <w:name w:val="x_msolistparagraph"/>
    <w:basedOn w:val="Normal"/>
    <w:rsid w:val="002D69B3"/>
    <w:pPr>
      <w:widowControl/>
      <w:spacing w:after="0" w:line="240" w:lineRule="auto"/>
      <w:ind w:left="720"/>
    </w:pPr>
    <w:rPr>
      <w:rFonts w:eastAsiaTheme="minorHAnsi" w:cs="Times New Roman"/>
    </w:rPr>
  </w:style>
  <w:style w:type="paragraph" w:customStyle="1" w:styleId="Default">
    <w:name w:val="Default"/>
    <w:rsid w:val="00734FF0"/>
    <w:pPr>
      <w:widowControl/>
      <w:autoSpaceDE w:val="0"/>
      <w:adjustRightInd w:val="0"/>
      <w:spacing w:after="0" w:line="240" w:lineRule="auto"/>
    </w:pPr>
    <w:rPr>
      <w:rFonts w:eastAsiaTheme="minorHAns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E591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E6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34342296790264543msolistparagraph">
    <w:name w:val="m_5234342296790264543msolistparagraph"/>
    <w:basedOn w:val="Normal"/>
    <w:rsid w:val="007D37C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apple-converted-space">
    <w:name w:val="apple-converted-space"/>
    <w:basedOn w:val="DefaultParagraphFont"/>
    <w:rsid w:val="006A6342"/>
  </w:style>
  <w:style w:type="character" w:styleId="Strong">
    <w:name w:val="Strong"/>
    <w:basedOn w:val="DefaultParagraphFont"/>
    <w:uiPriority w:val="22"/>
    <w:qFormat/>
    <w:rsid w:val="006379FD"/>
    <w:rPr>
      <w:b/>
      <w:bCs/>
    </w:rPr>
  </w:style>
  <w:style w:type="character" w:styleId="Emphasis">
    <w:name w:val="Emphasis"/>
    <w:basedOn w:val="DefaultParagraphFont"/>
    <w:uiPriority w:val="20"/>
    <w:qFormat/>
    <w:rsid w:val="006379FD"/>
    <w:rPr>
      <w:i/>
      <w:iCs/>
    </w:rPr>
  </w:style>
  <w:style w:type="paragraph" w:customStyle="1" w:styleId="m-1797126441866312596msolistparagraph">
    <w:name w:val="m_-1797126441866312596msolistparagraph"/>
    <w:basedOn w:val="Normal"/>
    <w:rsid w:val="00232BD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XLdK2ZJNtY1CFnd9TA8AoMyqcw==">CgMxLjA4AHIhMXNrMDBOS2NxT0Nfd2FiTUgtTm9fMDZHTTRWT1R5dWxw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</dc:creator>
  <cp:lastModifiedBy>Eileen Dubetz</cp:lastModifiedBy>
  <cp:revision>10</cp:revision>
  <dcterms:created xsi:type="dcterms:W3CDTF">2024-05-06T21:20:00Z</dcterms:created>
  <dcterms:modified xsi:type="dcterms:W3CDTF">2024-06-06T23:37:00Z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